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i w:val="0"/>
          <w:sz w:val="22"/>
          <w:szCs w:val="22"/>
        </w:rPr>
        <w:id w:val="-675039598"/>
        <w:lock w:val="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sdtEndPr>
      <w:sdtContent>
        <w:p w:rsidR="00FA05CD" w:rsidRPr="0094011E" w:rsidRDefault="00FA05CD" w:rsidP="00FA05CD">
          <w:pPr>
            <w:pStyle w:val="Titolo2"/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i w:val="0"/>
              <w:sz w:val="22"/>
              <w:szCs w:val="22"/>
            </w:rPr>
            <w:t>ALLEGATO 1)</w:t>
          </w:r>
        </w:p>
        <w:p w:rsidR="00FA05CD" w:rsidRPr="0094011E" w:rsidRDefault="00FA05CD" w:rsidP="00FA05CD">
          <w:pPr>
            <w:pStyle w:val="Titolo2"/>
            <w:ind w:left="4956"/>
            <w:jc w:val="right"/>
            <w:rPr>
              <w:rFonts w:ascii="Arial" w:hAnsi="Arial" w:cs="Arial"/>
              <w:b w:val="0"/>
              <w:bCs w:val="0"/>
              <w:sz w:val="22"/>
              <w:szCs w:val="22"/>
            </w:rPr>
          </w:pPr>
        </w:p>
        <w:p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</w:rPr>
          </w:pPr>
        </w:p>
        <w:p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Al Dirigente APOS</w:t>
          </w:r>
        </w:p>
        <w:p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Piazza Verdi, 3</w:t>
          </w:r>
        </w:p>
        <w:p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40126 Bologna</w:t>
          </w:r>
          <w:r w:rsidRPr="00DD408A">
            <w:rPr>
              <w:rFonts w:ascii="Arial" w:hAnsi="Arial" w:cs="Arial"/>
              <w:bCs/>
              <w:sz w:val="22"/>
              <w:szCs w:val="22"/>
            </w:rPr>
            <w:t xml:space="preserve"> </w:t>
          </w:r>
        </w:p>
        <w:p w:rsidR="00FA05CD" w:rsidRPr="0094011E" w:rsidRDefault="00FA05CD" w:rsidP="00FA05CD">
          <w:pPr>
            <w:ind w:firstLine="708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p w:rsidR="00FA05CD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p w:rsidR="00FA05CD" w:rsidRDefault="005F52B0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688290419"/>
              <w:placeholder>
                <w:docPart w:val="DefaultPlaceholder_-1854013439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FA05CD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FA05CD" w:rsidRPr="00CB28D0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  <w:u w:val="single"/>
              </w:rPr>
              <w:id w:val="540321613"/>
              <w:placeholder>
                <w:docPart w:val="DefaultPlaceholder_-1854013440"/>
              </w:placeholder>
              <w:text/>
            </w:sdtPr>
            <w:sdtEndPr/>
            <w:sdtContent>
              <w:r w:rsidR="003E51A1" w:rsidRPr="003E51A1">
                <w:rPr>
                  <w:rFonts w:ascii="Arial" w:hAnsi="Arial" w:cs="Arial"/>
                  <w:sz w:val="22"/>
                  <w:szCs w:val="22"/>
                  <w:u w:val="single"/>
                </w:rPr>
                <w:t>_</w:t>
              </w:r>
              <w:r w:rsidR="00FA05CD" w:rsidRPr="003E51A1">
                <w:rPr>
                  <w:rFonts w:ascii="Arial" w:hAnsi="Arial" w:cs="Arial"/>
                  <w:sz w:val="22"/>
                  <w:szCs w:val="22"/>
                  <w:u w:val="single"/>
                </w:rPr>
                <w:t>__________________________________________________________</w:t>
              </w:r>
            </w:sdtContent>
          </w:sdt>
          <w:r w:rsidR="00FA05CD">
            <w:rPr>
              <w:rFonts w:ascii="Arial" w:hAnsi="Arial" w:cs="Arial"/>
              <w:sz w:val="22"/>
              <w:szCs w:val="22"/>
            </w:rPr>
            <w:t>____</w:t>
          </w:r>
        </w:p>
        <w:p w:rsidR="00FA05CD" w:rsidRPr="00CB28D0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rPr>
              <w:rFonts w:ascii="Arial" w:hAnsi="Arial" w:cs="Arial"/>
              <w:sz w:val="22"/>
              <w:szCs w:val="22"/>
            </w:rPr>
          </w:pPr>
        </w:p>
        <w:p w:rsidR="00FA05CD" w:rsidRPr="00A42F07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42F07">
            <w:rPr>
              <w:rFonts w:ascii="Arial" w:hAnsi="Arial" w:cs="Arial"/>
              <w:b/>
              <w:sz w:val="22"/>
              <w:szCs w:val="22"/>
            </w:rPr>
            <w:t>CHIEDE</w:t>
          </w:r>
        </w:p>
        <w:p w:rsidR="00FA05CD" w:rsidRPr="0094011E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ind w:left="-142"/>
            <w:rPr>
              <w:rFonts w:ascii="Arial" w:hAnsi="Arial" w:cs="Arial"/>
              <w:sz w:val="22"/>
              <w:szCs w:val="22"/>
            </w:rPr>
          </w:pPr>
        </w:p>
        <w:p w:rsidR="00FA05CD" w:rsidRPr="005A22C0" w:rsidRDefault="00FA05CD" w:rsidP="00FA05CD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D5C80">
            <w:rPr>
              <w:rFonts w:ascii="Arial" w:hAnsi="Arial" w:cs="Arial"/>
              <w:sz w:val="22"/>
              <w:szCs w:val="22"/>
            </w:rPr>
            <w:t>di partecipare alla valutazione comparativa per titoli e co</w:t>
          </w:r>
          <w:r>
            <w:rPr>
              <w:rFonts w:ascii="Arial" w:hAnsi="Arial" w:cs="Arial"/>
              <w:sz w:val="22"/>
              <w:szCs w:val="22"/>
            </w:rPr>
            <w:t>lloquio relativa all’affidamento</w:t>
          </w:r>
          <w:r w:rsidRPr="00BD5C80">
            <w:rPr>
              <w:rFonts w:ascii="Arial" w:hAnsi="Arial" w:cs="Arial"/>
              <w:sz w:val="22"/>
              <w:szCs w:val="22"/>
            </w:rPr>
            <w:t xml:space="preserve"> di un inca</w:t>
          </w:r>
          <w:r>
            <w:rPr>
              <w:rFonts w:ascii="Arial" w:hAnsi="Arial" w:cs="Arial"/>
              <w:sz w:val="22"/>
              <w:szCs w:val="22"/>
            </w:rPr>
            <w:t xml:space="preserve">rico di lavoro autonomo non occasionale della durata di </w:t>
          </w:r>
          <w:r w:rsidRPr="006623A4">
            <w:rPr>
              <w:rFonts w:ascii="Arial" w:hAnsi="Arial" w:cs="Arial"/>
              <w:sz w:val="22"/>
              <w:szCs w:val="22"/>
            </w:rPr>
            <w:t>18 mesi a supporto del processo di progettazione, revisione e manutenzione degli orari delle lezioni</w:t>
          </w:r>
          <w:r w:rsidRPr="00E75F0D">
            <w:rPr>
              <w:rFonts w:ascii="Arial" w:hAnsi="Arial" w:cs="Arial"/>
              <w:sz w:val="22"/>
              <w:szCs w:val="22"/>
            </w:rPr>
            <w:t xml:space="preserve"> ai sensi e per gli effetti dell’art. 2222 e ss. del c.c.</w:t>
          </w:r>
          <w:r>
            <w:rPr>
              <w:rFonts w:ascii="Arial" w:hAnsi="Arial" w:cs="Arial"/>
              <w:sz w:val="22"/>
              <w:szCs w:val="22"/>
            </w:rPr>
            <w:t xml:space="preserve"> per le esigenze </w:t>
          </w:r>
          <w:r w:rsidRPr="006623A4">
            <w:rPr>
              <w:rFonts w:ascii="Arial" w:hAnsi="Arial" w:cs="Arial"/>
              <w:sz w:val="22"/>
              <w:szCs w:val="22"/>
            </w:rPr>
            <w:t>del Settore Servizi Didattici “Ingegneria-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proofErr w:type="gramStart"/>
          <w:r w:rsidRPr="006623A4">
            <w:rPr>
              <w:rFonts w:ascii="Arial" w:hAnsi="Arial" w:cs="Arial"/>
              <w:sz w:val="22"/>
              <w:szCs w:val="22"/>
            </w:rPr>
            <w:t>Architettura”-</w:t>
          </w:r>
          <w:proofErr w:type="gramEnd"/>
          <w:r w:rsidRPr="006623A4">
            <w:rPr>
              <w:rFonts w:ascii="Arial" w:hAnsi="Arial" w:cs="Arial"/>
              <w:sz w:val="22"/>
              <w:szCs w:val="22"/>
            </w:rPr>
            <w:t xml:space="preserve"> AFORM- Area Formazione e Dottorato di questo Ateneo.</w:t>
          </w:r>
        </w:p>
        <w:p w:rsidR="00FA05CD" w:rsidRPr="00BD5C80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tLeast"/>
            <w:rPr>
              <w:rFonts w:ascii="Arial" w:hAnsi="Arial" w:cs="Arial"/>
              <w:sz w:val="22"/>
              <w:szCs w:val="22"/>
            </w:rPr>
          </w:pPr>
        </w:p>
        <w:p w:rsidR="00FA05CD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A tal fine dichiara sotto la propria responsabilità, che tutto quanto indicato, nella presente domanda corrisponde al vero, ai sensi dell’art. 46 del D.P.R. n. 445/2000:</w:t>
          </w:r>
        </w:p>
        <w:p w:rsidR="00FA05CD" w:rsidRPr="00BA57E1" w:rsidRDefault="00FA05CD" w:rsidP="00FA05CD">
          <w:pPr>
            <w:pStyle w:val="testoxRiferimento"/>
            <w:tabs>
              <w:tab w:val="clear" w:pos="567"/>
              <w:tab w:val="clear" w:pos="2268"/>
              <w:tab w:val="clear" w:pos="2552"/>
              <w:tab w:val="clear" w:pos="2835"/>
              <w:tab w:val="clear" w:pos="3119"/>
              <w:tab w:val="clear" w:pos="3402"/>
              <w:tab w:val="clear" w:pos="3969"/>
              <w:tab w:val="clear" w:pos="4536"/>
              <w:tab w:val="clear" w:pos="5103"/>
              <w:tab w:val="clear" w:pos="5670"/>
            </w:tabs>
            <w:spacing w:line="240" w:lineRule="auto"/>
            <w:rPr>
              <w:rFonts w:ascii="Arial" w:hAnsi="Arial" w:cs="Arial"/>
              <w:sz w:val="22"/>
              <w:szCs w:val="22"/>
            </w:rPr>
          </w:pPr>
        </w:p>
        <w:tbl>
          <w:tblPr>
            <w:tblW w:w="9874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910"/>
            <w:gridCol w:w="421"/>
            <w:gridCol w:w="1779"/>
            <w:gridCol w:w="920"/>
            <w:gridCol w:w="160"/>
            <w:gridCol w:w="630"/>
            <w:gridCol w:w="165"/>
            <w:gridCol w:w="160"/>
            <w:gridCol w:w="305"/>
            <w:gridCol w:w="10"/>
            <w:gridCol w:w="420"/>
            <w:gridCol w:w="160"/>
            <w:gridCol w:w="160"/>
            <w:gridCol w:w="460"/>
            <w:gridCol w:w="230"/>
            <w:gridCol w:w="891"/>
            <w:gridCol w:w="93"/>
          </w:tblGrid>
          <w:tr w:rsidR="00FA05CD" w:rsidRPr="00BA57E1" w:rsidTr="00CF47D9">
            <w:trPr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COGNOME 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9672246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964" w:type="dxa"/>
                    <w:gridSpan w:val="16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ind w:right="-4891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                                                   </w:t>
                    </w:r>
                  </w:p>
                </w:tc>
              </w:sdtContent>
            </w:sdt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1"/>
              <w:wAfter w:w="93" w:type="dxa"/>
              <w:trHeight w:hRule="exact" w:val="4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NOME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5773239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871" w:type="dxa"/>
                    <w:gridSpan w:val="1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                         </w:t>
                    </w:r>
                  </w:p>
                </w:tc>
              </w:sdtContent>
            </w:sdt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12"/>
              <w:wAfter w:w="3684" w:type="dxa"/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DATA DI NASCITA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54084809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80" w:type="dxa"/>
                    <w:gridSpan w:val="4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4"/>
              <w:wAfter w:w="1674" w:type="dxa"/>
              <w:trHeight w:val="4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LUOGO DI NASCITA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8836472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280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</w:t>
                    </w:r>
                  </w:p>
                </w:tc>
              </w:sdtContent>
            </w:sdt>
            <w:tc>
              <w:tcPr>
                <w:tcW w:w="955" w:type="dxa"/>
                <w:gridSpan w:val="3"/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PROV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386647349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055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</w:t>
                    </w:r>
                  </w:p>
                </w:tc>
              </w:sdtContent>
            </w:sdt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1"/>
              <w:wAfter w:w="93" w:type="dxa"/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RESIDENTE A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1230496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20" w:type="dxa"/>
                    <w:gridSpan w:val="3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ind w:right="-212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</w:t>
                    </w:r>
                  </w:p>
                </w:tc>
              </w:sdtContent>
            </w:sdt>
            <w:tc>
              <w:tcPr>
                <w:tcW w:w="955" w:type="dxa"/>
                <w:gridSpan w:val="3"/>
              </w:tcPr>
              <w:p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PROV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361332878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895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ind w:right="-212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</w:t>
                    </w:r>
                  </w:p>
                </w:tc>
              </w:sdtContent>
            </w:sdt>
            <w:tc>
              <w:tcPr>
                <w:tcW w:w="1010" w:type="dxa"/>
                <w:gridSpan w:val="4"/>
              </w:tcPr>
              <w:p w:rsidR="00FA05CD" w:rsidRPr="00D24A3F" w:rsidRDefault="00FA05CD" w:rsidP="003D7104">
                <w:pPr>
                  <w:pStyle w:val="Titolo4"/>
                  <w:spacing w:line="-400" w:lineRule="auto"/>
                  <w:rPr>
                    <w:rFonts w:ascii="Arial" w:hAnsi="Arial"/>
                    <w:i w:val="0"/>
                    <w:color w:val="000000"/>
                    <w:sz w:val="22"/>
                    <w:szCs w:val="22"/>
                  </w:rPr>
                </w:pPr>
                <w:r w:rsidRPr="00D24A3F">
                  <w:rPr>
                    <w:rFonts w:ascii="Arial" w:hAnsi="Arial"/>
                    <w:i w:val="0"/>
                    <w:color w:val="000000"/>
                    <w:sz w:val="22"/>
                    <w:szCs w:val="22"/>
                  </w:rPr>
                  <w:t>CAP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00469389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89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ind w:right="-212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</w:t>
                    </w:r>
                  </w:p>
                </w:tc>
              </w:sdtContent>
            </w:sdt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3"/>
              <w:wAfter w:w="1214" w:type="dxa"/>
              <w:trHeight w:hRule="exact"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VIA</w:t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02004852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910" w:type="dxa"/>
                    <w:gridSpan w:val="5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tc>
              <w:tcPr>
                <w:tcW w:w="640" w:type="dxa"/>
                <w:gridSpan w:val="4"/>
              </w:tcPr>
              <w:p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N.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9980234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200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</w:t>
                    </w:r>
                  </w:p>
                </w:tc>
              </w:sdtContent>
            </w:sdt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1"/>
              <w:wAfter w:w="93" w:type="dxa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1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4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A05CD" w:rsidRPr="00BA57E1" w:rsidRDefault="00FA05CD" w:rsidP="003D7104">
                <w:pPr>
                  <w:rPr>
                    <w:rFonts w:ascii="Arial" w:eastAsia="Arial Unicode MS" w:hAnsi="Arial" w:cs="Arial"/>
                    <w:color w:val="000000"/>
                    <w:sz w:val="22"/>
                    <w:szCs w:val="22"/>
                  </w:rPr>
                </w:pPr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8"/>
              <w:wAfter w:w="2424" w:type="dxa"/>
              <w:trHeight w:hRule="exact" w:val="400"/>
            </w:trPr>
            <w:tc>
              <w:tcPr>
                <w:tcW w:w="3331" w:type="dxa"/>
                <w:gridSpan w:val="2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CITTADINANZA ITALIANA</w:t>
                </w:r>
              </w:p>
            </w:tc>
            <w:tc>
              <w:tcPr>
                <w:tcW w:w="177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428925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340" w:type="dxa"/>
                <w:gridSpan w:val="6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479493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8"/>
              <w:wAfter w:w="2424" w:type="dxa"/>
              <w:trHeight w:hRule="exact" w:val="400"/>
            </w:trPr>
            <w:tc>
              <w:tcPr>
                <w:tcW w:w="3331" w:type="dxa"/>
                <w:gridSpan w:val="2"/>
              </w:tcPr>
              <w:p w:rsidR="00FA05CD" w:rsidRPr="00BA57E1" w:rsidRDefault="00FA05CD" w:rsidP="003D7104">
                <w:pPr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CITTADINI UE: cittadinanza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56606494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119" w:type="dxa"/>
                    <w:gridSpan w:val="7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ind w:right="-1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</w:t>
                    </w:r>
                  </w:p>
                </w:tc>
              </w:sdtContent>
            </w:sdt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5"/>
              <w:wAfter w:w="1834" w:type="dxa"/>
              <w:trHeight w:hRule="exact" w:val="200"/>
            </w:trPr>
            <w:tc>
              <w:tcPr>
                <w:tcW w:w="2910" w:type="dxa"/>
              </w:tcPr>
              <w:p w:rsidR="00FA05CD" w:rsidRPr="00BA57E1" w:rsidRDefault="00FA05CD" w:rsidP="003D7104">
                <w:pPr>
                  <w:spacing w:line="200" w:lineRule="atLeast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130" w:type="dxa"/>
                <w:gridSpan w:val="11"/>
              </w:tcPr>
              <w:p w:rsidR="00FA05CD" w:rsidRPr="00BA57E1" w:rsidRDefault="00FA05CD" w:rsidP="003D7104">
                <w:pPr>
                  <w:spacing w:line="-2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F47D9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</w:tblPrEx>
            <w:trPr>
              <w:gridAfter w:val="8"/>
              <w:wAfter w:w="2424" w:type="dxa"/>
              <w:trHeight w:hRule="exact" w:val="538"/>
            </w:trPr>
            <w:tc>
              <w:tcPr>
                <w:tcW w:w="3331" w:type="dxa"/>
                <w:gridSpan w:val="2"/>
              </w:tcPr>
              <w:p w:rsidR="00FA05CD" w:rsidRPr="00BA57E1" w:rsidRDefault="00FA05CD" w:rsidP="003D7104">
                <w:pPr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CITTADINI extra UE: cittadinanza</w:t>
                </w:r>
              </w:p>
            </w:tc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01197263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119" w:type="dxa"/>
                    <w:gridSpan w:val="7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-400" w:lineRule="auto"/>
                      <w:ind w:right="-1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                                </w:t>
                    </w:r>
                  </w:p>
                </w:tc>
              </w:sdtContent>
            </w:sdt>
          </w:tr>
        </w:tbl>
        <w:p w:rsidR="00FA05CD" w:rsidRPr="00BA57E1" w:rsidRDefault="00FA05CD" w:rsidP="00FA05CD">
          <w:pPr>
            <w:rPr>
              <w:rFonts w:ascii="Arial" w:hAnsi="Arial" w:cs="Arial"/>
              <w:color w:val="000000"/>
              <w:sz w:val="22"/>
              <w:szCs w:val="22"/>
            </w:rPr>
          </w:pPr>
        </w:p>
        <w:p w:rsidR="00FA05CD" w:rsidRPr="00BA57E1" w:rsidRDefault="00FA05CD" w:rsidP="00FA05CD">
          <w:pPr>
            <w:rPr>
              <w:rFonts w:ascii="Arial" w:hAnsi="Arial" w:cs="Arial"/>
              <w:color w:val="000000"/>
              <w:sz w:val="22"/>
              <w:szCs w:val="22"/>
            </w:rPr>
          </w:pPr>
        </w:p>
        <w:tbl>
          <w:tblPr>
            <w:tblW w:w="10943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50"/>
            <w:gridCol w:w="51"/>
            <w:gridCol w:w="919"/>
            <w:gridCol w:w="244"/>
            <w:gridCol w:w="5879"/>
          </w:tblGrid>
          <w:tr w:rsidR="00FA05CD" w:rsidRPr="00BA57E1" w:rsidTr="003E51A1">
            <w:trPr>
              <w:trHeight w:hRule="exact" w:val="676"/>
            </w:trPr>
            <w:tc>
              <w:tcPr>
                <w:tcW w:w="3901" w:type="dxa"/>
                <w:gridSpan w:val="2"/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ISCRIZIONE LISTE ELETTORALI</w:t>
                </w:r>
              </w:p>
              <w:p w:rsidR="00FA05CD" w:rsidRPr="00BA57E1" w:rsidRDefault="00FA05CD" w:rsidP="003D7104">
                <w:pPr>
                  <w:tabs>
                    <w:tab w:val="left" w:pos="8931"/>
                  </w:tabs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(Solo per i cittadini italiani) </w:t>
                </w:r>
              </w:p>
            </w:tc>
            <w:tc>
              <w:tcPr>
                <w:tcW w:w="1163" w:type="dxa"/>
                <w:gridSpan w:val="2"/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5879" w:type="dxa"/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3E51A1">
            <w:trPr>
              <w:trHeight w:hRule="exact" w:val="400"/>
            </w:trPr>
            <w:tc>
              <w:tcPr>
                <w:tcW w:w="3850" w:type="dxa"/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70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74434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F52B0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6120" w:type="dxa"/>
                <w:gridSpan w:val="2"/>
              </w:tcPr>
              <w:p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Comune: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68271057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________________________________</w:t>
                    </w:r>
                  </w:sdtContent>
                </w:sd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</w:t>
                </w:r>
              </w:p>
            </w:tc>
          </w:tr>
          <w:tr w:rsidR="00FA05CD" w:rsidRPr="00BA57E1" w:rsidTr="003E51A1">
            <w:trPr>
              <w:trHeight w:hRule="exact" w:val="400"/>
            </w:trPr>
            <w:tc>
              <w:tcPr>
                <w:tcW w:w="385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lastRenderedPageBreak/>
                  <w:t> </w:t>
                </w:r>
              </w:p>
            </w:tc>
            <w:tc>
              <w:tcPr>
                <w:tcW w:w="970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111631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6120" w:type="dxa"/>
                <w:gridSpan w:val="2"/>
              </w:tcPr>
              <w:p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Perché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44981424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_________________________________</w:t>
                    </w:r>
                  </w:sdtContent>
                </w:sd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</w:t>
                </w:r>
              </w:p>
            </w:tc>
          </w:tr>
        </w:tbl>
        <w:p w:rsidR="00FA05CD" w:rsidRPr="00BA57E1" w:rsidRDefault="00FA05CD" w:rsidP="00FA05CD">
          <w:pPr>
            <w:rPr>
              <w:rFonts w:ascii="Arial" w:hAnsi="Arial" w:cs="Arial"/>
              <w:color w:val="000000"/>
              <w:sz w:val="22"/>
              <w:szCs w:val="22"/>
            </w:rPr>
          </w:pPr>
          <w:r w:rsidRPr="00BA57E1">
            <w:rPr>
              <w:rFonts w:ascii="Arial" w:hAnsi="Arial" w:cs="Arial"/>
              <w:color w:val="000000"/>
              <w:sz w:val="22"/>
              <w:szCs w:val="22"/>
            </w:rPr>
            <w:t> </w:t>
          </w:r>
        </w:p>
        <w:tbl>
          <w:tblPr>
            <w:tblW w:w="9787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850"/>
            <w:gridCol w:w="970"/>
            <w:gridCol w:w="430"/>
            <w:gridCol w:w="4537"/>
          </w:tblGrid>
          <w:tr w:rsidR="00FA05CD" w:rsidRPr="00BA57E1" w:rsidTr="003E51A1">
            <w:trPr>
              <w:gridAfter w:val="1"/>
              <w:wAfter w:w="4537" w:type="dxa"/>
              <w:trHeight w:hRule="exact" w:val="400"/>
            </w:trPr>
            <w:tc>
              <w:tcPr>
                <w:tcW w:w="3850" w:type="dxa"/>
              </w:tcPr>
              <w:p w:rsidR="00FA05CD" w:rsidRPr="00BA57E1" w:rsidRDefault="00FA05CD" w:rsidP="003D7104">
                <w:pPr>
                  <w:pStyle w:val="Titolo2"/>
                  <w:tabs>
                    <w:tab w:val="left" w:pos="2694"/>
                    <w:tab w:val="left" w:pos="8931"/>
                  </w:tabs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br w:type="page"/>
                  <w:t>CONDANNE PENALI (a)</w:t>
                </w:r>
              </w:p>
            </w:tc>
            <w:tc>
              <w:tcPr>
                <w:tcW w:w="9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5503132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430" w:type="dxa"/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3E51A1">
            <w:trPr>
              <w:trHeight w:hRule="exact" w:val="400"/>
            </w:trPr>
            <w:tc>
              <w:tcPr>
                <w:tcW w:w="385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  <w:tc>
              <w:tcPr>
                <w:tcW w:w="97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565150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E51A1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4967" w:type="dxa"/>
                <w:gridSpan w:val="2"/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Quali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41825431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r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__________________________________</w:t>
                    </w:r>
                  </w:sdtContent>
                </w:sd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</w:t>
                </w:r>
              </w:p>
            </w:tc>
          </w:tr>
        </w:tbl>
        <w:p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:rsidR="00FA05CD" w:rsidRPr="00BA57E1" w:rsidRDefault="00FA05CD" w:rsidP="00FA05CD">
          <w:pPr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  <w:r w:rsidRPr="00BA57E1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TITOLO DI STUDIO: </w:t>
          </w:r>
        </w:p>
        <w:p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:rsidR="00FA05CD" w:rsidRPr="00BA57E1" w:rsidRDefault="00FA05CD" w:rsidP="00FA05CD">
          <w:pPr>
            <w:numPr>
              <w:ilvl w:val="0"/>
              <w:numId w:val="1"/>
            </w:num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Ordinamento previgente</w:t>
          </w:r>
          <w:r w:rsidRPr="00BA57E1">
            <w:rPr>
              <w:rFonts w:ascii="Arial" w:hAnsi="Arial" w:cs="Arial"/>
              <w:sz w:val="22"/>
              <w:szCs w:val="22"/>
            </w:rPr>
            <w:t>: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348637494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</w:t>
              </w:r>
            </w:sdtContent>
          </w:sdt>
        </w:p>
        <w:p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Rilasciato da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183627417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</w:t>
              </w:r>
            </w:sdtContent>
          </w:sdt>
        </w:p>
        <w:p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866197468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>Paese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238708125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</w:t>
              </w:r>
            </w:sdtContent>
          </w:sdt>
        </w:p>
        <w:p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76"/>
            <w:gridCol w:w="3223"/>
            <w:gridCol w:w="3531"/>
          </w:tblGrid>
          <w:tr w:rsidR="00FA05CD" w:rsidRPr="00BA57E1" w:rsidTr="003D7104">
            <w:trPr>
              <w:trHeight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FA05CD" w:rsidRPr="00BA57E1" w:rsidRDefault="00FA05CD" w:rsidP="003D7104">
                <w:pPr>
                  <w:ind w:left="284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Conseguito in data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946456815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6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:rsidR="00FA05CD" w:rsidRPr="00BA57E1" w:rsidRDefault="00FA05CD" w:rsidP="003D7104">
                    <w:pPr>
                      <w:ind w:right="1558"/>
                      <w:rPr>
                        <w:rFonts w:ascii="Arial" w:eastAsia="Arial Unicode MS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54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FA05CD" w:rsidRPr="00BA57E1" w:rsidRDefault="00FA05CD" w:rsidP="003E51A1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60841973"/>
                    <w:placeholder>
                      <w:docPart w:val="51048704C1EB4621891736669FF5F271"/>
                    </w:placeholder>
                    <w:text/>
                  </w:sdtPr>
                  <w:sdtEndPr/>
                  <w:sdtContent>
                    <w:r w:rsidR="003E51A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</w:t>
                    </w:r>
                    <w:r w:rsidR="003E51A1"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</w:sdtContent>
                </w:sdt>
              </w:p>
            </w:tc>
          </w:tr>
        </w:tbl>
        <w:p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numPr>
              <w:ilvl w:val="0"/>
              <w:numId w:val="2"/>
            </w:numPr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t>Nuovo ordinamento</w:t>
          </w:r>
          <w:r w:rsidRPr="00BA57E1">
            <w:rPr>
              <w:rFonts w:ascii="Arial" w:hAnsi="Arial" w:cs="Arial"/>
              <w:sz w:val="22"/>
              <w:szCs w:val="22"/>
            </w:rPr>
            <w:t>:_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463699370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>___</w:t>
          </w:r>
        </w:p>
        <w:p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appartenente alla Classe di laurea specialistica/magistrale _______________</w:t>
          </w:r>
        </w:p>
        <w:p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Rilasciato da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948131686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</w:t>
              </w:r>
            </w:sdtContent>
          </w:sdt>
        </w:p>
        <w:p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5F52B0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210540778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BA57E1">
                <w:rPr>
                  <w:rFonts w:ascii="Arial" w:hAnsi="Arial" w:cs="Arial"/>
                  <w:sz w:val="22"/>
                  <w:szCs w:val="22"/>
                </w:rPr>
                <w:t>__________________________________</w:t>
              </w:r>
            </w:sdtContent>
          </w:sdt>
          <w:r w:rsidR="00FA05CD" w:rsidRPr="00BA57E1">
            <w:rPr>
              <w:rFonts w:ascii="Arial" w:hAnsi="Arial" w:cs="Arial"/>
              <w:sz w:val="22"/>
              <w:szCs w:val="22"/>
            </w:rPr>
            <w:t>Paese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17773483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BA57E1">
                <w:rPr>
                  <w:rFonts w:ascii="Arial" w:hAnsi="Arial" w:cs="Arial"/>
                  <w:sz w:val="22"/>
                  <w:szCs w:val="22"/>
                </w:rPr>
                <w:t>_______________________</w:t>
              </w:r>
            </w:sdtContent>
          </w:sdt>
        </w:p>
        <w:p w:rsidR="00FA05CD" w:rsidRPr="00BA57E1" w:rsidRDefault="00FA05CD" w:rsidP="00FA05CD">
          <w:pPr>
            <w:ind w:left="284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2"/>
            <w:gridCol w:w="3230"/>
            <w:gridCol w:w="3518"/>
          </w:tblGrid>
          <w:tr w:rsidR="00FA05CD" w:rsidRPr="00BA57E1" w:rsidTr="003D7104">
            <w:trPr>
              <w:trHeight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FA05CD" w:rsidRPr="00BA57E1" w:rsidRDefault="00FA05CD" w:rsidP="003D7104">
                <w:pPr>
                  <w:ind w:left="284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Conseguito in data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2125886007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6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:rsidR="00FA05CD" w:rsidRPr="00BA57E1" w:rsidRDefault="00FA05CD" w:rsidP="003D7104">
                    <w:pPr>
                      <w:ind w:right="1558"/>
                      <w:rPr>
                        <w:rFonts w:ascii="Arial" w:eastAsia="Arial Unicode MS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54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FA05CD" w:rsidRPr="00BA57E1" w:rsidRDefault="00FA05CD" w:rsidP="003D7104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654982911"/>
                    <w:placeholder>
                      <w:docPart w:val="EA6C3282D9094BF39263D648D327CE28"/>
                    </w:placeholder>
                    <w:text/>
                  </w:sdtPr>
                  <w:sdtEndPr/>
                  <w:sdtContent>
                    <w:r w:rsidR="003E51A1"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3E51A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</w:t>
                    </w:r>
                  </w:sdtContent>
                </w:sdt>
              </w:p>
            </w:tc>
          </w:tr>
        </w:tbl>
        <w:p w:rsidR="00FA05CD" w:rsidRPr="00206F76" w:rsidRDefault="00FA05CD" w:rsidP="00FA05CD">
          <w:pPr>
            <w:spacing w:line="240" w:lineRule="atLeast"/>
            <w:ind w:left="360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A05CD" w:rsidRPr="00206F76" w:rsidRDefault="00FA05CD" w:rsidP="00FA05CD">
          <w:pPr>
            <w:pStyle w:val="Paragrafoelenco"/>
            <w:numPr>
              <w:ilvl w:val="0"/>
              <w:numId w:val="4"/>
            </w:numPr>
            <w:rPr>
              <w:rFonts w:ascii="Arial" w:hAnsi="Arial" w:cs="Arial"/>
              <w:b/>
              <w:bCs/>
              <w:sz w:val="22"/>
              <w:szCs w:val="22"/>
            </w:rPr>
          </w:pPr>
          <w:r w:rsidRPr="00206F76">
            <w:rPr>
              <w:rFonts w:ascii="Arial" w:hAnsi="Arial" w:cs="Arial"/>
              <w:b/>
              <w:bCs/>
              <w:sz w:val="22"/>
              <w:szCs w:val="22"/>
            </w:rPr>
            <w:t>Titolo di studio straniero:</w:t>
          </w:r>
        </w:p>
        <w:p w:rsidR="00FA05CD" w:rsidRPr="00705EC0" w:rsidRDefault="00FA05CD" w:rsidP="00FA05CD">
          <w:pPr>
            <w:pStyle w:val="Paragrafoelenco"/>
            <w:ind w:left="502"/>
            <w:rPr>
              <w:rFonts w:ascii="Arial" w:hAnsi="Arial" w:cs="Arial"/>
              <w:bCs/>
              <w:sz w:val="22"/>
              <w:szCs w:val="22"/>
            </w:rPr>
          </w:pPr>
        </w:p>
        <w:p w:rsidR="00FA05CD" w:rsidRPr="00705EC0" w:rsidRDefault="00FA05CD" w:rsidP="00FA05CD">
          <w:pPr>
            <w:pStyle w:val="Paragrafoelenco"/>
            <w:spacing w:line="240" w:lineRule="atLeast"/>
            <w:ind w:left="360"/>
            <w:jc w:val="both"/>
            <w:rPr>
              <w:rFonts w:ascii="Arial" w:hAnsi="Arial" w:cs="Arial"/>
              <w:sz w:val="22"/>
              <w:szCs w:val="22"/>
            </w:rPr>
          </w:pPr>
          <w:r w:rsidRPr="00206F76">
            <w:rPr>
              <w:rFonts w:ascii="Arial" w:hAnsi="Arial" w:cs="Arial"/>
              <w:sz w:val="22"/>
              <w:szCs w:val="22"/>
            </w:rPr>
            <w:t>Livello e denominazione titolo conseguito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22150137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rFonts w:ascii="Arial" w:hAnsi="Arial" w:cs="Arial"/>
                  <w:sz w:val="22"/>
                  <w:szCs w:val="22"/>
                </w:rPr>
                <w:t>____________________________________</w:t>
              </w:r>
            </w:sdtContent>
          </w:sdt>
          <w:r w:rsidRPr="00705EC0">
            <w:rPr>
              <w:rFonts w:ascii="Arial" w:hAnsi="Arial" w:cs="Arial"/>
              <w:bCs/>
              <w:sz w:val="22"/>
              <w:szCs w:val="22"/>
            </w:rPr>
            <w:t xml:space="preserve"> _________________________________</w:t>
          </w:r>
        </w:p>
        <w:p w:rsidR="00FA05CD" w:rsidRPr="00705EC0" w:rsidRDefault="00FA05CD" w:rsidP="00FA05CD">
          <w:pPr>
            <w:spacing w:line="240" w:lineRule="atLeast"/>
            <w:ind w:left="502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705EC0" w:rsidRDefault="00FA05CD" w:rsidP="00FA05CD">
          <w:pPr>
            <w:spacing w:line="240" w:lineRule="atLeast"/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705EC0">
            <w:rPr>
              <w:rFonts w:ascii="Arial" w:hAnsi="Arial" w:cs="Arial"/>
              <w:sz w:val="22"/>
              <w:szCs w:val="22"/>
            </w:rPr>
            <w:t>Rilasciato da</w:t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r w:rsidRPr="00705EC0">
            <w:rPr>
              <w:rFonts w:ascii="Arial" w:hAnsi="Arial" w:cs="Arial"/>
              <w:sz w:val="22"/>
              <w:szCs w:val="22"/>
            </w:rPr>
            <w:softHyphen/>
          </w:r>
          <w:sdt>
            <w:sdtPr>
              <w:rPr>
                <w:rFonts w:ascii="Arial" w:hAnsi="Arial" w:cs="Arial"/>
                <w:sz w:val="22"/>
                <w:szCs w:val="22"/>
              </w:rPr>
              <w:id w:val="498698547"/>
              <w:placeholder>
                <w:docPart w:val="DefaultPlaceholder_-1854013440"/>
              </w:placeholder>
              <w:text/>
            </w:sdtPr>
            <w:sdtEndPr/>
            <w:sdtContent>
              <w:r w:rsidRPr="00705EC0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</w:t>
              </w:r>
            </w:sdtContent>
          </w:sdt>
        </w:p>
        <w:p w:rsidR="00FA05CD" w:rsidRPr="00705EC0" w:rsidRDefault="00FA05CD" w:rsidP="00FA05CD">
          <w:pPr>
            <w:spacing w:line="240" w:lineRule="atLeast"/>
            <w:ind w:left="284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705EC0" w:rsidRDefault="005F52B0" w:rsidP="00FA05CD">
          <w:pPr>
            <w:spacing w:line="240" w:lineRule="atLeast"/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183737874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705EC0">
                <w:rPr>
                  <w:rFonts w:ascii="Arial" w:hAnsi="Arial" w:cs="Arial"/>
                  <w:sz w:val="22"/>
                  <w:szCs w:val="22"/>
                </w:rPr>
                <w:t>_________________________________________________</w:t>
              </w:r>
            </w:sdtContent>
          </w:sdt>
          <w:r w:rsidR="00FA05CD" w:rsidRPr="00705EC0">
            <w:rPr>
              <w:rFonts w:ascii="Arial" w:hAnsi="Arial" w:cs="Arial"/>
              <w:sz w:val="22"/>
              <w:szCs w:val="22"/>
            </w:rPr>
            <w:t>Paese_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460113812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705EC0"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</w:p>
        <w:p w:rsidR="00FA05CD" w:rsidRPr="00705EC0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705EC0" w:rsidRDefault="005F52B0" w:rsidP="00FA05CD">
          <w:pPr>
            <w:spacing w:after="120" w:line="240" w:lineRule="atLeast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919364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47D9"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t>☐</w:t>
              </w:r>
            </w:sdtContent>
          </w:sdt>
          <w:r w:rsidR="00FA05CD" w:rsidRPr="00705EC0">
            <w:rPr>
              <w:rFonts w:ascii="Arial" w:hAnsi="Arial" w:cs="Arial"/>
              <w:bCs/>
              <w:sz w:val="22"/>
              <w:szCs w:val="22"/>
            </w:rPr>
            <w:t xml:space="preserve"> essere in possesso della dichiarazione di equipollenza </w:t>
          </w:r>
          <w:r w:rsidR="00FA05CD" w:rsidRPr="00705EC0">
            <w:rPr>
              <w:rFonts w:ascii="Arial" w:hAnsi="Arial" w:cs="Arial"/>
              <w:sz w:val="22"/>
              <w:szCs w:val="22"/>
            </w:rPr>
            <w:t>rilasciata ai sensi della vigente normativa in materia</w:t>
          </w:r>
          <w:r w:rsidR="00CF47D9">
            <w:rPr>
              <w:rFonts w:ascii="Arial" w:hAnsi="Arial" w:cs="Arial"/>
              <w:sz w:val="22"/>
              <w:szCs w:val="22"/>
            </w:rPr>
            <w:t>;</w:t>
          </w:r>
        </w:p>
        <w:p w:rsidR="00FA05CD" w:rsidRPr="009C60E7" w:rsidRDefault="005F52B0" w:rsidP="00FA05CD">
          <w:pPr>
            <w:spacing w:after="120" w:line="240" w:lineRule="atLeast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449709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47D9">
                <w:rPr>
                  <w:rFonts w:ascii="MS Gothic" w:eastAsia="MS Gothic" w:hAnsi="MS Gothic" w:cs="Arial" w:hint="eastAsia"/>
                  <w:bCs/>
                  <w:sz w:val="22"/>
                  <w:szCs w:val="22"/>
                </w:rPr>
                <w:t>☐</w:t>
              </w:r>
            </w:sdtContent>
          </w:sdt>
          <w:r w:rsidR="00CF47D9">
            <w:rPr>
              <w:rFonts w:ascii="Arial" w:hAnsi="Arial" w:cs="Arial"/>
              <w:bCs/>
              <w:sz w:val="22"/>
              <w:szCs w:val="22"/>
            </w:rPr>
            <w:t xml:space="preserve"> </w:t>
          </w:r>
          <w:r w:rsidR="00FA05CD" w:rsidRPr="00705EC0">
            <w:rPr>
              <w:rFonts w:ascii="Arial" w:hAnsi="Arial" w:cs="Arial"/>
              <w:bCs/>
              <w:sz w:val="22"/>
              <w:szCs w:val="22"/>
            </w:rPr>
            <w:t xml:space="preserve">di allegare alla presente domanda </w:t>
          </w:r>
          <w:r w:rsidR="00FA05CD" w:rsidRPr="00705EC0">
            <w:rPr>
              <w:rFonts w:ascii="Arial" w:hAnsi="Arial" w:cs="Arial"/>
              <w:sz w:val="22"/>
              <w:szCs w:val="22"/>
            </w:rPr>
            <w:t>una traduzione in italiano del titolo di studio estero, corredata da auto dichiarazione relativa alla conformità all’originale della traduzione stessa</w:t>
          </w:r>
          <w:r w:rsidR="00CF47D9">
            <w:rPr>
              <w:rFonts w:ascii="Arial" w:hAnsi="Arial" w:cs="Arial"/>
              <w:sz w:val="22"/>
              <w:szCs w:val="22"/>
            </w:rPr>
            <w:t>;</w:t>
          </w:r>
          <w:r w:rsidR="00FA05CD" w:rsidRPr="00705EC0">
            <w:rPr>
              <w:rFonts w:ascii="Arial" w:hAnsi="Arial" w:cs="Arial"/>
              <w:bCs/>
              <w:sz w:val="22"/>
              <w:szCs w:val="22"/>
            </w:rPr>
            <w:t xml:space="preserve"> </w:t>
          </w:r>
        </w:p>
        <w:p w:rsidR="00FA05CD" w:rsidRDefault="00FA05CD" w:rsidP="00FA05CD">
          <w:pPr>
            <w:spacing w:line="240" w:lineRule="atLeast"/>
            <w:ind w:left="360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</w:p>
        <w:p w:rsidR="00FA05CD" w:rsidRPr="009C60E7" w:rsidRDefault="00FA05CD" w:rsidP="00FA05CD">
          <w:pPr>
            <w:numPr>
              <w:ilvl w:val="0"/>
              <w:numId w:val="3"/>
            </w:numPr>
            <w:spacing w:line="240" w:lineRule="atLeast"/>
            <w:ind w:left="142" w:hanging="142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9A03A7">
            <w:rPr>
              <w:rFonts w:ascii="Arial" w:hAnsi="Arial" w:cs="Arial"/>
              <w:bCs/>
              <w:sz w:val="22"/>
              <w:szCs w:val="22"/>
            </w:rPr>
            <w:t xml:space="preserve">di NON essere parente o affine (fino al quarto grado compreso) </w:t>
          </w:r>
          <w:r>
            <w:rPr>
              <w:rFonts w:ascii="Arial" w:hAnsi="Arial" w:cs="Arial"/>
              <w:sz w:val="22"/>
              <w:szCs w:val="22"/>
            </w:rPr>
            <w:t xml:space="preserve">con il </w:t>
          </w:r>
          <w:r w:rsidRPr="009A03A7">
            <w:rPr>
              <w:rFonts w:ascii="Arial" w:hAnsi="Arial" w:cs="Arial"/>
              <w:sz w:val="22"/>
              <w:szCs w:val="22"/>
            </w:rPr>
            <w:t>Rettore, il Direttore Generale o un componente del Consiglio di Amministrazione dell’Ateneo;</w:t>
          </w:r>
        </w:p>
        <w:p w:rsidR="00FA05CD" w:rsidRPr="009C60E7" w:rsidRDefault="00FA05CD" w:rsidP="00FA05CD">
          <w:pPr>
            <w:spacing w:line="240" w:lineRule="atLeast"/>
            <w:ind w:left="142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</w:p>
        <w:p w:rsidR="00FA05CD" w:rsidRPr="00F85D27" w:rsidRDefault="00FA05CD" w:rsidP="00FA05CD">
          <w:pPr>
            <w:numPr>
              <w:ilvl w:val="0"/>
              <w:numId w:val="3"/>
            </w:numPr>
            <w:spacing w:line="240" w:lineRule="atLeast"/>
            <w:ind w:left="142" w:hanging="142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di non essere </w:t>
          </w:r>
          <w:r w:rsidRPr="00BB1814">
            <w:rPr>
              <w:rFonts w:ascii="Arial" w:hAnsi="Arial" w:cs="Arial"/>
              <w:sz w:val="22"/>
              <w:szCs w:val="22"/>
            </w:rPr>
            <w:t>in quiescenza anticipata di anzianità ai sensi dell’art. 25 della legge 724/1995</w:t>
          </w:r>
          <w:r>
            <w:rPr>
              <w:rFonts w:ascii="Arial" w:hAnsi="Arial" w:cs="Arial"/>
              <w:sz w:val="22"/>
              <w:szCs w:val="22"/>
            </w:rPr>
            <w:t>;</w:t>
          </w:r>
        </w:p>
        <w:p w:rsidR="00FA05CD" w:rsidRPr="00BA57E1" w:rsidRDefault="00FA05CD" w:rsidP="00FA05CD">
          <w:pPr>
            <w:spacing w:line="240" w:lineRule="atLeast"/>
            <w:ind w:left="142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</w:p>
        <w:p w:rsidR="00FA05CD" w:rsidRPr="00D24A3F" w:rsidRDefault="00FA05CD" w:rsidP="00FA05CD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142" w:hanging="142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lastRenderedPageBreak/>
            <w:t>di possedere esperienze</w:t>
          </w:r>
          <w:r>
            <w:rPr>
              <w:rFonts w:ascii="Arial" w:hAnsi="Arial" w:cs="Arial"/>
              <w:sz w:val="22"/>
              <w:szCs w:val="22"/>
            </w:rPr>
            <w:t xml:space="preserve"> e competenze professionali</w:t>
          </w:r>
          <w:r w:rsidRPr="005077DE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qualificate maturate </w:t>
          </w:r>
          <w:r w:rsidRPr="007D5ADF">
            <w:rPr>
              <w:rFonts w:ascii="Arial" w:hAnsi="Arial" w:cs="Arial"/>
              <w:sz w:val="22"/>
              <w:szCs w:val="22"/>
            </w:rPr>
            <w:t>presso enti pubblici o organizzazioni private coerenti con l’oggetto del contratto, di durata non inferiore ai 12 mes</w:t>
          </w:r>
          <w:r>
            <w:rPr>
              <w:rFonts w:ascii="Arial" w:hAnsi="Arial" w:cs="Arial"/>
              <w:sz w:val="22"/>
              <w:szCs w:val="22"/>
            </w:rPr>
            <w:t>i;</w:t>
          </w:r>
        </w:p>
        <w:p w:rsidR="00FA05CD" w:rsidRPr="00D24A3F" w:rsidRDefault="00FA05CD" w:rsidP="00FA05CD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142" w:hanging="142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D24A3F">
            <w:rPr>
              <w:rFonts w:ascii="Arial" w:hAnsi="Arial" w:cs="Arial"/>
              <w:sz w:val="22"/>
              <w:szCs w:val="22"/>
            </w:rPr>
            <w:t>buona conoscenza della lingua inglese, parlata e scritta;</w:t>
          </w:r>
        </w:p>
        <w:p w:rsidR="00FA05CD" w:rsidRDefault="00FA05CD" w:rsidP="00FA05CD">
          <w:pPr>
            <w:spacing w:after="120" w:line="240" w:lineRule="atLeast"/>
            <w:ind w:left="142" w:hanging="142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- adeguata conoscenza della lingua italiana (se cittadini stranieri);</w:t>
          </w:r>
        </w:p>
        <w:p w:rsidR="00FA05CD" w:rsidRDefault="00FA05CD" w:rsidP="00FA05CD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142" w:hanging="142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di non aver</w:t>
          </w:r>
          <w:r>
            <w:rPr>
              <w:rFonts w:ascii="Arial" w:hAnsi="Arial" w:cs="Arial"/>
              <w:sz w:val="22"/>
              <w:szCs w:val="22"/>
            </w:rPr>
            <w:t>e</w:t>
          </w:r>
          <w:r w:rsidRPr="009A03A7">
            <w:rPr>
              <w:rFonts w:ascii="Arial" w:hAnsi="Arial" w:cs="Arial"/>
              <w:sz w:val="22"/>
              <w:szCs w:val="22"/>
            </w:rPr>
            <w:t xml:space="preserve"> procedimenti penali pendenti tali da determinare situazioni di incompatibilità con l’incarico da espletare</w:t>
          </w:r>
          <w:r>
            <w:rPr>
              <w:rFonts w:ascii="Arial" w:hAnsi="Arial" w:cs="Arial"/>
              <w:sz w:val="22"/>
              <w:szCs w:val="22"/>
            </w:rPr>
            <w:t xml:space="preserve">. In caso contrario indicare quali: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2088806084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</w:t>
              </w:r>
            </w:sdtContent>
          </w:sdt>
        </w:p>
        <w:p w:rsidR="00FA05CD" w:rsidRPr="00D24A3F" w:rsidRDefault="00FA05CD" w:rsidP="00FA05CD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142" w:hanging="142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di dichiarare nel curriculum allegato all’istanza di partecipazione i titoli che si intendono presentare ai fini della loro valutazione.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205"/>
            <w:gridCol w:w="708"/>
          </w:tblGrid>
          <w:tr w:rsidR="00FA05CD" w:rsidRPr="00BA57E1" w:rsidTr="00CF47D9">
            <w:trPr>
              <w:trHeight w:hRule="exact" w:val="487"/>
            </w:trPr>
            <w:tc>
              <w:tcPr>
                <w:tcW w:w="3331" w:type="dxa"/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Essere portatore di handicap</w:t>
                </w:r>
              </w:p>
            </w:tc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77105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F47D9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F47D9">
            <w:trPr>
              <w:trHeight w:hRule="exact" w:val="400"/>
            </w:trPr>
            <w:tc>
              <w:tcPr>
                <w:tcW w:w="3331" w:type="dxa"/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525399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F47D9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:rsidR="00FA05CD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  <w:p w:rsidR="00FA05CD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FA05CD" w:rsidRDefault="00FA05CD" w:rsidP="00FA05CD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e avere necessità del seguente ausilio</w:t>
          </w:r>
          <w:r w:rsidRPr="00BA57E1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336040266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______________________</w:t>
              </w:r>
            </w:sdtContent>
          </w:sdt>
          <w:r>
            <w:rPr>
              <w:rFonts w:ascii="Arial" w:hAnsi="Arial" w:cs="Arial"/>
              <w:color w:val="000000"/>
              <w:sz w:val="22"/>
              <w:szCs w:val="22"/>
            </w:rPr>
            <w:t>_</w:t>
          </w:r>
        </w:p>
        <w:p w:rsidR="00FA05CD" w:rsidRPr="00BA57E1" w:rsidRDefault="00FA05CD" w:rsidP="00FA05CD">
          <w:pPr>
            <w:spacing w:line="240" w:lineRule="atLeast"/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di eleggere il proprio domicilio per le comunicazioni in merito a questa selezione in 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4819"/>
            <w:gridCol w:w="593"/>
            <w:gridCol w:w="993"/>
          </w:tblGrid>
          <w:tr w:rsidR="00FA05CD" w:rsidRPr="00BA57E1" w:rsidTr="003D7104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VIA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363105530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481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                               </w:t>
                    </w:r>
                  </w:p>
                </w:tc>
              </w:sdtContent>
            </w:sdt>
            <w:tc>
              <w:tcPr>
                <w:tcW w:w="593" w:type="dxa"/>
              </w:tcPr>
              <w:p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N.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1266846898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993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</w:t>
                    </w:r>
                  </w:p>
                </w:tc>
              </w:sdtContent>
            </w:sdt>
          </w:tr>
        </w:tbl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3969"/>
            <w:gridCol w:w="850"/>
            <w:gridCol w:w="641"/>
            <w:gridCol w:w="900"/>
            <w:gridCol w:w="1294"/>
          </w:tblGrid>
          <w:tr w:rsidR="00FA05CD" w:rsidRPr="00BA57E1" w:rsidTr="003D7104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COMUNE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831995502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969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                           </w:t>
                    </w:r>
                  </w:p>
                </w:tc>
              </w:sdtContent>
            </w:sdt>
            <w:tc>
              <w:tcPr>
                <w:tcW w:w="850" w:type="dxa"/>
              </w:tcPr>
              <w:p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PROV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453677089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64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CF47D9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</w:t>
                    </w:r>
                    <w:r w:rsidR="00FA05CD"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900" w:type="dxa"/>
              </w:tcPr>
              <w:p w:rsidR="00FA05CD" w:rsidRPr="00D24A3F" w:rsidRDefault="00FA05CD" w:rsidP="003D7104">
                <w:pPr>
                  <w:pStyle w:val="Titolo4"/>
                  <w:spacing w:line="240" w:lineRule="atLeast"/>
                  <w:rPr>
                    <w:rFonts w:ascii="Arial" w:hAnsi="Arial"/>
                    <w:i w:val="0"/>
                    <w:sz w:val="22"/>
                    <w:szCs w:val="22"/>
                  </w:rPr>
                </w:pPr>
                <w:r w:rsidRPr="00D24A3F">
                  <w:rPr>
                    <w:rFonts w:ascii="Arial" w:hAnsi="Arial"/>
                    <w:i w:val="0"/>
                    <w:color w:val="auto"/>
                    <w:sz w:val="22"/>
                    <w:szCs w:val="22"/>
                  </w:rPr>
                  <w:t>CAP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29776866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129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FA05CD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</w:t>
                    </w:r>
                  </w:p>
                </w:tc>
              </w:sdtContent>
            </w:sdt>
          </w:tr>
        </w:tbl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30"/>
            <w:gridCol w:w="3164"/>
          </w:tblGrid>
          <w:tr w:rsidR="00FA05CD" w:rsidRPr="00BA57E1" w:rsidTr="003D7104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TELEFONO</w:t>
                </w:r>
                <w:r w:rsidRPr="00BA57E1">
                  <w:rPr>
                    <w:rFonts w:ascii="Arial" w:hAnsi="Arial" w:cs="Arial"/>
                    <w:sz w:val="22"/>
                    <w:szCs w:val="22"/>
                  </w:rPr>
                  <w:tab/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608765745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31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CF47D9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</w:t>
                    </w:r>
                    <w:r w:rsidR="00FA05CD"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</w:tr>
          <w:tr w:rsidR="00FA05CD" w:rsidRPr="00BA57E1" w:rsidTr="003D7104">
            <w:trPr>
              <w:trHeight w:hRule="exact" w:val="400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CELLULARE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694120541"/>
                <w:placeholder>
                  <w:docPart w:val="AD7FC397ECE443DE8FB88362E83C09F8"/>
                </w:placeholder>
                <w:text/>
              </w:sdtPr>
              <w:sdtEndPr/>
              <w:sdtContent>
                <w:tc>
                  <w:tcPr>
                    <w:tcW w:w="31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CF47D9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</w:t>
                    </w: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</w:tr>
          <w:tr w:rsidR="00FA05CD" w:rsidRPr="00BA57E1" w:rsidTr="003D7104">
            <w:trPr>
              <w:trHeight w:hRule="exact" w:val="604"/>
            </w:trPr>
            <w:tc>
              <w:tcPr>
                <w:tcW w:w="163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INDIRIZZO</w:t>
                </w:r>
              </w:p>
              <w:p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E-MAIL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013808914"/>
                <w:placeholder>
                  <w:docPart w:val="87DF62FD09364FF193D5AA9A0C9B171B"/>
                </w:placeholder>
                <w:text/>
              </w:sdtPr>
              <w:sdtEndPr/>
              <w:sdtContent>
                <w:tc>
                  <w:tcPr>
                    <w:tcW w:w="316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FA05CD" w:rsidRPr="00BA57E1" w:rsidRDefault="00CF47D9" w:rsidP="003D7104">
                    <w:pPr>
                      <w:spacing w:line="240" w:lineRule="atLeast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    </w:t>
                    </w:r>
                  </w:p>
                </w:tc>
              </w:sdtContent>
            </w:sdt>
          </w:tr>
        </w:tbl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110"/>
            <w:gridCol w:w="4320"/>
          </w:tblGrid>
          <w:tr w:rsidR="00FA05CD" w:rsidRPr="00BA57E1" w:rsidTr="003D7104">
            <w:trPr>
              <w:trHeight w:hRule="exact" w:val="400"/>
            </w:trPr>
            <w:tc>
              <w:tcPr>
                <w:tcW w:w="51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240" w:lineRule="atLeast"/>
                  <w:ind w:left="378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PRESSO</w:t>
                </w:r>
              </w:p>
            </w:tc>
            <w:tc>
              <w:tcPr>
                <w:tcW w:w="4320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642695988"/>
                    <w:placeholder>
                      <w:docPart w:val="1976F10015684ED99A7EF41A620759FC"/>
                    </w:placeholder>
                    <w:text/>
                  </w:sdtPr>
                  <w:sdtEndPr/>
                  <w:sdtContent>
                    <w:r w:rsidR="00CF47D9"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  <w:r w:rsidR="00CF47D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                    </w:t>
                    </w:r>
                  </w:sdtContent>
                </w:sdt>
              </w:p>
            </w:tc>
          </w:tr>
        </w:tbl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5F52B0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72578169"/>
              <w:placeholder>
                <w:docPart w:val="341A865E9D67436EA824F8522DC92C19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CF47D9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CF47D9" w:rsidRPr="00BA57E1">
            <w:rPr>
              <w:rFonts w:ascii="Arial" w:hAnsi="Arial" w:cs="Arial"/>
              <w:sz w:val="22"/>
              <w:szCs w:val="22"/>
            </w:rPr>
            <w:t xml:space="preserve"> </w:t>
          </w:r>
          <w:r w:rsidR="00FA05CD" w:rsidRPr="00BA57E1">
            <w:rPr>
              <w:rFonts w:ascii="Arial" w:hAnsi="Arial" w:cs="Arial"/>
              <w:sz w:val="22"/>
              <w:szCs w:val="22"/>
            </w:rPr>
            <w:t>allega alla presente istanza copia fotostatica di un va</w:t>
          </w:r>
          <w:r w:rsidR="00FA05CD">
            <w:rPr>
              <w:rFonts w:ascii="Arial" w:hAnsi="Arial" w:cs="Arial"/>
              <w:sz w:val="22"/>
              <w:szCs w:val="22"/>
            </w:rPr>
            <w:t>lido documento di identità in corso di validità</w:t>
          </w:r>
          <w:r w:rsidR="00FA05CD" w:rsidRPr="00BA57E1">
            <w:rPr>
              <w:rFonts w:ascii="Arial" w:hAnsi="Arial" w:cs="Arial"/>
              <w:sz w:val="22"/>
              <w:szCs w:val="22"/>
            </w:rPr>
            <w:t xml:space="preserve">. 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FB23DD" w:rsidRDefault="005F52B0" w:rsidP="00FA05CD">
          <w:pPr>
            <w:pStyle w:val="Corpodeltesto2"/>
            <w:spacing w:line="240" w:lineRule="atLeast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214128076"/>
              <w:placeholder>
                <w:docPart w:val="BF6C58D1246C4B24ACB6987D0339C27C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CF47D9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CF47D9" w:rsidRPr="00FB23DD">
            <w:rPr>
              <w:rFonts w:ascii="Arial" w:hAnsi="Arial" w:cs="Arial"/>
              <w:sz w:val="22"/>
              <w:szCs w:val="22"/>
            </w:rPr>
            <w:t xml:space="preserve"> </w:t>
          </w:r>
          <w:r w:rsidR="00FA05CD" w:rsidRPr="00FB23DD">
            <w:rPr>
              <w:rFonts w:ascii="Arial" w:hAnsi="Arial" w:cs="Arial"/>
              <w:sz w:val="22"/>
              <w:szCs w:val="22"/>
            </w:rPr>
            <w:t xml:space="preserve">esprime il proprio consenso affinché i dati personali forniti possano essere trattati nel rispetto del Regolamento (UE)2016/679 e del </w:t>
          </w:r>
          <w:proofErr w:type="spellStart"/>
          <w:proofErr w:type="gramStart"/>
          <w:r w:rsidR="00FA05CD" w:rsidRPr="00FB23DD">
            <w:rPr>
              <w:rFonts w:ascii="Arial" w:hAnsi="Arial" w:cs="Arial"/>
              <w:sz w:val="22"/>
              <w:szCs w:val="22"/>
            </w:rPr>
            <w:t>D.Lgs</w:t>
          </w:r>
          <w:proofErr w:type="gramEnd"/>
          <w:r w:rsidR="00FA05CD" w:rsidRPr="00FB23DD">
            <w:rPr>
              <w:rFonts w:ascii="Arial" w:hAnsi="Arial" w:cs="Arial"/>
              <w:sz w:val="22"/>
              <w:szCs w:val="22"/>
            </w:rPr>
            <w:t>.</w:t>
          </w:r>
          <w:proofErr w:type="spellEnd"/>
          <w:r w:rsidR="00FA05CD" w:rsidRPr="00FB23DD">
            <w:rPr>
              <w:rFonts w:ascii="Arial" w:hAnsi="Arial" w:cs="Arial"/>
              <w:sz w:val="22"/>
              <w:szCs w:val="22"/>
            </w:rPr>
            <w:t xml:space="preserve"> n. 196/2003 </w:t>
          </w:r>
          <w:proofErr w:type="spellStart"/>
          <w:r w:rsidR="00FA05CD" w:rsidRPr="00FB23DD">
            <w:rPr>
              <w:rFonts w:ascii="Arial" w:hAnsi="Arial" w:cs="Arial"/>
              <w:sz w:val="22"/>
              <w:szCs w:val="22"/>
            </w:rPr>
            <w:t>ss.</w:t>
          </w:r>
          <w:proofErr w:type="gramStart"/>
          <w:r w:rsidR="00FA05CD" w:rsidRPr="00FB23DD">
            <w:rPr>
              <w:rFonts w:ascii="Arial" w:hAnsi="Arial" w:cs="Arial"/>
              <w:sz w:val="22"/>
              <w:szCs w:val="22"/>
            </w:rPr>
            <w:t>mm.ii</w:t>
          </w:r>
          <w:proofErr w:type="spellEnd"/>
          <w:proofErr w:type="gramEnd"/>
          <w:r w:rsidR="00FA05CD" w:rsidRPr="00FB23DD">
            <w:rPr>
              <w:rFonts w:ascii="Arial" w:hAnsi="Arial" w:cs="Arial"/>
              <w:sz w:val="22"/>
              <w:szCs w:val="22"/>
            </w:rPr>
            <w:t xml:space="preserve">  per gli adempimenti connessi alla presente procedura.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50894005"/>
              <w:placeholder>
                <w:docPart w:val="DefaultPlaceholder_-1854013438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CF47D9"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  <w:t xml:space="preserve">Firma 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Allega alla presente istanza il proprio </w:t>
          </w:r>
          <w:r w:rsidRPr="0026209D">
            <w:rPr>
              <w:rFonts w:ascii="Arial" w:hAnsi="Arial" w:cs="Arial"/>
              <w:sz w:val="22"/>
              <w:szCs w:val="22"/>
            </w:rPr>
            <w:t>curriculum vitae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</w:t>
          </w:r>
          <w:r w:rsidRPr="0026209D">
            <w:rPr>
              <w:rFonts w:ascii="Arial" w:hAnsi="Arial" w:cs="Arial"/>
              <w:b/>
              <w:sz w:val="22"/>
              <w:szCs w:val="22"/>
              <w:u w:val="single"/>
            </w:rPr>
            <w:t>datato e sottoscritto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e dichiara che tutto quanto in esso indicato corrisponde al vero ai sensi dell’art. 46 del D.P.R. 445/2000 e che le eventuali fotocopie allegate sono conformi all’originale ai sensi dell’art. 47 del D.P.R. 445/2000.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hAnsi="Arial" w:cs="Arial"/>
                <w:sz w:val="22"/>
                <w:szCs w:val="22"/>
              </w:rPr>
              <w:id w:val="-1712344209"/>
              <w:placeholder>
                <w:docPart w:val="53CD2E24DD3D40E18E99749FFD461B2C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CF47D9"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="00CF47D9">
            <w:rPr>
              <w:rFonts w:ascii="Arial" w:hAnsi="Arial" w:cs="Arial"/>
              <w:sz w:val="22"/>
              <w:szCs w:val="22"/>
            </w:rPr>
            <w:t xml:space="preserve">                                  </w:t>
          </w:r>
          <w:r w:rsidRPr="00BA57E1">
            <w:rPr>
              <w:rFonts w:ascii="Arial" w:hAnsi="Arial" w:cs="Arial"/>
              <w:sz w:val="22"/>
              <w:szCs w:val="22"/>
            </w:rPr>
            <w:t>Firma</w:t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</w:p>
        <w:p w:rsidR="00FA05CD" w:rsidRPr="009C60E7" w:rsidRDefault="00FA05CD" w:rsidP="00FA05CD">
          <w:pPr>
            <w:spacing w:line="240" w:lineRule="atLeast"/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lastRenderedPageBreak/>
            <w:tab/>
          </w:r>
          <w:r w:rsidRPr="0094011E">
            <w:rPr>
              <w:rFonts w:ascii="Arial" w:hAnsi="Arial" w:cs="Arial"/>
              <w:sz w:val="22"/>
              <w:szCs w:val="22"/>
            </w:rPr>
            <w:tab/>
          </w:r>
          <w:r w:rsidRPr="0094011E">
            <w:rPr>
              <w:rFonts w:ascii="Arial" w:hAnsi="Arial" w:cs="Arial"/>
              <w:b/>
              <w:sz w:val="22"/>
              <w:szCs w:val="22"/>
            </w:rPr>
            <w:t>ALLEGATO 2)</w:t>
          </w:r>
        </w:p>
        <w:p w:rsidR="00FA05CD" w:rsidRPr="0094011E" w:rsidRDefault="00FA05CD" w:rsidP="00FA05C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FA05CD" w:rsidRPr="0094011E" w:rsidRDefault="00FA05CD" w:rsidP="00FA05CD">
          <w:pPr>
            <w:jc w:val="center"/>
            <w:rPr>
              <w:rFonts w:ascii="Arial" w:hAnsi="Arial" w:cs="Arial"/>
              <w:sz w:val="22"/>
              <w:szCs w:val="22"/>
            </w:rPr>
          </w:pPr>
          <w:proofErr w:type="spellStart"/>
          <w:r>
            <w:rPr>
              <w:rFonts w:ascii="Arial" w:hAnsi="Arial" w:cs="Arial"/>
              <w:b/>
              <w:sz w:val="22"/>
              <w:szCs w:val="22"/>
            </w:rPr>
            <w:t>Fac</w:t>
          </w:r>
          <w:proofErr w:type="spellEnd"/>
          <w:r>
            <w:rPr>
              <w:rFonts w:ascii="Arial" w:hAnsi="Arial" w:cs="Arial"/>
              <w:b/>
              <w:sz w:val="22"/>
              <w:szCs w:val="22"/>
            </w:rPr>
            <w:t xml:space="preserve"> simile di modulo per i </w:t>
          </w:r>
          <w:r w:rsidRPr="0094011E">
            <w:rPr>
              <w:rFonts w:ascii="Arial" w:hAnsi="Arial" w:cs="Arial"/>
              <w:b/>
              <w:sz w:val="22"/>
              <w:szCs w:val="22"/>
            </w:rPr>
            <w:t>dipendenti Ateneo</w:t>
          </w:r>
        </w:p>
        <w:p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</w:rPr>
          </w:pPr>
        </w:p>
        <w:p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Al Dirigente APOS</w:t>
          </w:r>
        </w:p>
        <w:p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Piazza Verdi, 3</w:t>
          </w:r>
        </w:p>
        <w:p w:rsidR="00FA05CD" w:rsidRPr="00DD408A" w:rsidRDefault="00FA05CD" w:rsidP="00FA05CD">
          <w:pPr>
            <w:ind w:left="4950"/>
            <w:jc w:val="right"/>
            <w:rPr>
              <w:rFonts w:ascii="Arial" w:hAnsi="Arial" w:cs="Arial"/>
              <w:bCs/>
              <w:sz w:val="22"/>
              <w:szCs w:val="22"/>
            </w:rPr>
          </w:pPr>
          <w:r w:rsidRPr="00DD408A">
            <w:rPr>
              <w:rFonts w:ascii="Arial" w:hAnsi="Arial" w:cs="Arial"/>
              <w:b/>
              <w:bCs/>
              <w:sz w:val="22"/>
              <w:szCs w:val="22"/>
            </w:rPr>
            <w:t>40126 Bologna</w:t>
          </w:r>
          <w:r w:rsidRPr="00DD408A">
            <w:rPr>
              <w:rFonts w:ascii="Arial" w:hAnsi="Arial" w:cs="Arial"/>
              <w:bCs/>
              <w:sz w:val="22"/>
              <w:szCs w:val="22"/>
            </w:rPr>
            <w:t xml:space="preserve"> </w:t>
          </w:r>
        </w:p>
        <w:p w:rsidR="00FA05CD" w:rsidRPr="004F7D25" w:rsidRDefault="00FA05CD" w:rsidP="00FA05CD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A11AAF" w:rsidRDefault="00FA05CD" w:rsidP="00FA05CD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O</w:t>
          </w:r>
          <w:r w:rsidRPr="0098636B">
            <w:rPr>
              <w:rFonts w:ascii="Arial" w:hAnsi="Arial" w:cs="Arial"/>
              <w:b/>
              <w:sz w:val="22"/>
              <w:szCs w:val="22"/>
            </w:rPr>
            <w:t xml:space="preserve">ggetto: </w:t>
          </w:r>
          <w:r w:rsidRPr="00ED6602">
            <w:rPr>
              <w:rFonts w:ascii="Arial" w:hAnsi="Arial" w:cs="Arial"/>
              <w:b/>
              <w:sz w:val="22"/>
              <w:szCs w:val="22"/>
            </w:rPr>
            <w:t>manifestazione di interesse allo svol</w:t>
          </w:r>
          <w:r>
            <w:rPr>
              <w:rFonts w:ascii="Arial" w:hAnsi="Arial" w:cs="Arial"/>
              <w:b/>
              <w:sz w:val="22"/>
              <w:szCs w:val="22"/>
            </w:rPr>
            <w:t>gimento dell’attività descritta</w:t>
          </w:r>
          <w:r w:rsidRPr="00ED6602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A11AAF">
            <w:rPr>
              <w:rFonts w:ascii="Arial" w:hAnsi="Arial" w:cs="Arial"/>
              <w:b/>
              <w:sz w:val="22"/>
              <w:szCs w:val="22"/>
            </w:rPr>
            <w:t>a supporto del processo di progettazione, revisione e manutenzione degli orari delle lezioni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5A22C0">
            <w:rPr>
              <w:rFonts w:ascii="Arial" w:hAnsi="Arial" w:cs="Arial"/>
              <w:b/>
              <w:sz w:val="22"/>
              <w:szCs w:val="22"/>
            </w:rPr>
            <w:t>per le esigenze del Settore Servizi Didattici “Ingegneria-</w:t>
          </w:r>
          <w:proofErr w:type="gramStart"/>
          <w:r w:rsidRPr="005A22C0">
            <w:rPr>
              <w:rFonts w:ascii="Arial" w:hAnsi="Arial" w:cs="Arial"/>
              <w:b/>
              <w:sz w:val="22"/>
              <w:szCs w:val="22"/>
            </w:rPr>
            <w:t>Architettura”-</w:t>
          </w:r>
          <w:proofErr w:type="gramEnd"/>
          <w:r w:rsidRPr="005A22C0">
            <w:rPr>
              <w:rFonts w:ascii="Arial" w:hAnsi="Arial" w:cs="Arial"/>
              <w:b/>
              <w:sz w:val="22"/>
              <w:szCs w:val="22"/>
            </w:rPr>
            <w:t xml:space="preserve"> AFORM- Area Formazione e Dottorato di questo Ateneo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(</w:t>
          </w:r>
          <w:r w:rsidRPr="00ED6602">
            <w:rPr>
              <w:rFonts w:ascii="Arial" w:hAnsi="Arial" w:cs="Arial"/>
              <w:b/>
              <w:sz w:val="22"/>
              <w:szCs w:val="22"/>
            </w:rPr>
            <w:t xml:space="preserve">bando </w:t>
          </w:r>
          <w:proofErr w:type="spellStart"/>
          <w:r w:rsidRPr="00ED6602">
            <w:rPr>
              <w:rFonts w:ascii="Arial" w:hAnsi="Arial" w:cs="Arial"/>
              <w:b/>
              <w:sz w:val="22"/>
              <w:szCs w:val="22"/>
            </w:rPr>
            <w:t>prot</w:t>
          </w:r>
          <w:proofErr w:type="spellEnd"/>
          <w:r w:rsidRPr="00ED6602">
            <w:rPr>
              <w:rFonts w:ascii="Arial" w:hAnsi="Arial" w:cs="Arial"/>
              <w:b/>
              <w:sz w:val="22"/>
              <w:szCs w:val="22"/>
            </w:rPr>
            <w:t>.</w:t>
          </w:r>
          <w:r w:rsidR="005F52B0">
            <w:rPr>
              <w:rFonts w:ascii="Arial" w:hAnsi="Arial" w:cs="Arial"/>
              <w:b/>
              <w:sz w:val="22"/>
              <w:szCs w:val="22"/>
            </w:rPr>
            <w:t xml:space="preserve"> 984/29533 del 13.02.2020</w:t>
          </w:r>
          <w:r w:rsidRPr="00ED6602">
            <w:rPr>
              <w:rFonts w:ascii="Arial" w:hAnsi="Arial" w:cs="Arial"/>
              <w:b/>
              <w:sz w:val="22"/>
              <w:szCs w:val="22"/>
            </w:rPr>
            <w:t>)</w:t>
          </w:r>
          <w:r w:rsidRPr="00030EF9">
            <w:rPr>
              <w:rFonts w:ascii="Arial Narrow" w:hAnsi="Arial Narrow" w:cs="Tahoma"/>
              <w:b/>
              <w:sz w:val="22"/>
              <w:szCs w:val="22"/>
            </w:rPr>
            <w:t xml:space="preserve">          </w:t>
          </w:r>
        </w:p>
        <w:p w:rsidR="00FA05CD" w:rsidRPr="0094011E" w:rsidRDefault="00FA05CD" w:rsidP="00FA05CD">
          <w:pPr>
            <w:pStyle w:val="Testonotaapidipagina"/>
            <w:tabs>
              <w:tab w:val="left" w:pos="993"/>
            </w:tabs>
            <w:jc w:val="both"/>
            <w:rPr>
              <w:rFonts w:cs="Arial"/>
              <w:sz w:val="22"/>
              <w:szCs w:val="22"/>
            </w:rPr>
          </w:pPr>
        </w:p>
        <w:p w:rsidR="00FA05CD" w:rsidRDefault="00FA05CD" w:rsidP="00FA05CD">
          <w:pPr>
            <w:spacing w:line="360" w:lineRule="auto"/>
            <w:ind w:right="-1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5F52B0" w:rsidP="001F0CDD">
          <w:pPr>
            <w:spacing w:line="360" w:lineRule="auto"/>
            <w:ind w:right="-1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985016190"/>
              <w:placeholder>
                <w:docPart w:val="B5F38CDCB425499D8DFDD9395A9CB8BF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1F0CDD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1F0CDD" w:rsidRPr="00BA57E1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597517937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BA57E1">
                <w:rPr>
                  <w:rFonts w:ascii="Arial" w:hAnsi="Arial" w:cs="Arial"/>
                  <w:sz w:val="22"/>
                  <w:szCs w:val="22"/>
                </w:rPr>
                <w:t>___________________________________</w:t>
              </w:r>
              <w:r w:rsidR="00FA05CD">
                <w:rPr>
                  <w:rFonts w:ascii="Arial" w:hAnsi="Arial" w:cs="Arial"/>
                  <w:sz w:val="22"/>
                  <w:szCs w:val="22"/>
                </w:rPr>
                <w:t>________________</w:t>
              </w:r>
            </w:sdtContent>
          </w:sdt>
          <w:r w:rsidR="00FA05CD" w:rsidRPr="00BA57E1">
            <w:rPr>
              <w:rFonts w:ascii="Arial" w:hAnsi="Arial" w:cs="Arial"/>
              <w:sz w:val="22"/>
              <w:szCs w:val="22"/>
            </w:rPr>
            <w:t xml:space="preserve"> </w:t>
          </w:r>
        </w:p>
        <w:p w:rsidR="00FA05CD" w:rsidRDefault="00FA05CD" w:rsidP="001F0CDD">
          <w:pPr>
            <w:spacing w:line="360" w:lineRule="auto"/>
            <w:ind w:right="-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(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matr</w:t>
          </w:r>
          <w:proofErr w:type="spellEnd"/>
          <w:r>
            <w:rPr>
              <w:rFonts w:ascii="Arial" w:hAnsi="Arial" w:cs="Arial"/>
              <w:sz w:val="22"/>
              <w:szCs w:val="22"/>
            </w:rPr>
            <w:t>.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412153809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 xml:space="preserve">),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502742426"/>
              <w:placeholder>
                <w:docPart w:val="DefaultPlaceholder_-1854013439"/>
              </w:placeholder>
              <w:dropDownList>
                <w:listItem w:displayText="nato/a" w:value="nato/a"/>
                <w:listItem w:displayText="nato" w:value="nato"/>
                <w:listItem w:displayText="nata" w:value="nata"/>
              </w:dropDownList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nato/a</w:t>
              </w:r>
            </w:sdtContent>
          </w:sdt>
          <w:r w:rsidR="001F0CDD">
            <w:rPr>
              <w:rFonts w:ascii="Arial" w:hAnsi="Arial" w:cs="Arial"/>
              <w:sz w:val="22"/>
              <w:szCs w:val="22"/>
            </w:rPr>
            <w:t xml:space="preserve"> a</w:t>
          </w:r>
          <w:r w:rsidRPr="00BA57E1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335676464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</w:t>
              </w:r>
              <w:r w:rsidR="001F0CDD">
                <w:rPr>
                  <w:rFonts w:ascii="Arial" w:hAnsi="Arial" w:cs="Arial"/>
                  <w:sz w:val="22"/>
                  <w:szCs w:val="22"/>
                </w:rPr>
                <w:t>__________________________</w:t>
              </w:r>
              <w:r>
                <w:rPr>
                  <w:rFonts w:ascii="Arial" w:hAnsi="Arial" w:cs="Arial"/>
                  <w:sz w:val="22"/>
                  <w:szCs w:val="22"/>
                </w:rPr>
                <w:t>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 xml:space="preserve">  </w:t>
          </w:r>
        </w:p>
        <w:p w:rsidR="00FA05CD" w:rsidRPr="00BA57E1" w:rsidRDefault="00FA05CD" w:rsidP="00FA05CD">
          <w:pPr>
            <w:spacing w:line="360" w:lineRule="auto"/>
            <w:ind w:right="-1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il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067635076"/>
              <w:placeholder>
                <w:docPart w:val="DefaultPlaceholder_-1854013438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Pr="001F0CDD">
                <w:rPr>
                  <w:rFonts w:ascii="Arial" w:hAnsi="Arial" w:cs="Arial"/>
                  <w:sz w:val="22"/>
                  <w:szCs w:val="22"/>
                </w:rPr>
                <w:t xml:space="preserve"> ______________________________________________</w:t>
              </w:r>
            </w:sdtContent>
          </w:sdt>
        </w:p>
        <w:p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in servizio presso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946116294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 xml:space="preserve">  __________________________________</w:t>
              </w:r>
              <w:r>
                <w:rPr>
                  <w:rFonts w:ascii="Arial" w:hAnsi="Arial" w:cs="Arial"/>
                  <w:sz w:val="22"/>
                  <w:szCs w:val="22"/>
                </w:rPr>
                <w:t>_________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>___(tel.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693682444"/>
              <w:placeholder>
                <w:docPart w:val="DefaultPlaceholder_-1854013440"/>
              </w:placeholder>
              <w:text/>
            </w:sdtPr>
            <w:sdtEndPr/>
            <w:sdtContent>
              <w:r>
                <w:rPr>
                  <w:rFonts w:ascii="Arial" w:hAnsi="Arial" w:cs="Arial"/>
                  <w:sz w:val="22"/>
                  <w:szCs w:val="22"/>
                </w:rPr>
                <w:t>____________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) </w:t>
          </w:r>
          <w:r w:rsidRPr="00BA57E1">
            <w:rPr>
              <w:rFonts w:ascii="Arial" w:hAnsi="Arial" w:cs="Arial"/>
              <w:sz w:val="22"/>
              <w:szCs w:val="22"/>
            </w:rPr>
            <w:t>mail</w:t>
          </w: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13693300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b/>
                  <w:sz w:val="22"/>
                  <w:szCs w:val="22"/>
                </w:rPr>
                <w:t>________________________________________________________</w:t>
              </w:r>
            </w:sdtContent>
          </w:sdt>
          <w:r w:rsidRPr="00BA57E1">
            <w:rPr>
              <w:rFonts w:ascii="Arial" w:hAnsi="Arial" w:cs="Arial"/>
              <w:b/>
              <w:sz w:val="22"/>
              <w:szCs w:val="22"/>
            </w:rPr>
            <w:t>__</w:t>
          </w:r>
          <w:r>
            <w:rPr>
              <w:rFonts w:ascii="Arial" w:hAnsi="Arial" w:cs="Arial"/>
              <w:b/>
              <w:sz w:val="22"/>
              <w:szCs w:val="22"/>
            </w:rPr>
            <w:t>_______</w:t>
          </w:r>
        </w:p>
        <w:p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inquadrato </w:t>
          </w:r>
          <w:r w:rsidRPr="00BA57E1">
            <w:rPr>
              <w:rFonts w:ascii="Arial" w:hAnsi="Arial" w:cs="Arial"/>
              <w:sz w:val="22"/>
              <w:szCs w:val="22"/>
            </w:rPr>
            <w:t xml:space="preserve">nella </w:t>
          </w:r>
          <w:proofErr w:type="spellStart"/>
          <w:r w:rsidRPr="00BA57E1">
            <w:rPr>
              <w:rFonts w:ascii="Arial" w:hAnsi="Arial" w:cs="Arial"/>
              <w:sz w:val="22"/>
              <w:szCs w:val="22"/>
            </w:rPr>
            <w:t>cat</w:t>
          </w:r>
          <w:proofErr w:type="spellEnd"/>
          <w:r w:rsidRPr="00BA57E1">
            <w:rPr>
              <w:rFonts w:ascii="Arial" w:hAnsi="Arial" w:cs="Arial"/>
              <w:sz w:val="22"/>
              <w:szCs w:val="22"/>
            </w:rPr>
            <w:t>.</w:t>
          </w: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968727738"/>
              <w:placeholder>
                <w:docPart w:val="DefaultPlaceholder_-1854013439"/>
              </w:placeholder>
              <w:dropDownList>
                <w:listItem w:displayText="D/EP" w:value="D/EP"/>
                <w:listItem w:displayText="D" w:value="D"/>
                <w:listItem w:displayText="EP" w:value="EP"/>
              </w:dropDownList>
            </w:sdtPr>
            <w:sdtEndPr/>
            <w:sdtContent>
              <w:r w:rsidR="001F0CDD" w:rsidRPr="001F0CDD">
                <w:rPr>
                  <w:rFonts w:ascii="Arial" w:hAnsi="Arial" w:cs="Arial"/>
                  <w:b/>
                  <w:sz w:val="22"/>
                  <w:szCs w:val="22"/>
                </w:rPr>
                <w:t>D/EP</w:t>
              </w:r>
            </w:sdtContent>
          </w:sdt>
          <w:r w:rsidR="001F0CDD">
            <w:rPr>
              <w:rFonts w:ascii="Arial" w:hAnsi="Arial" w:cs="Arial"/>
              <w:sz w:val="22"/>
              <w:szCs w:val="22"/>
            </w:rPr>
            <w:t xml:space="preserve"> </w:t>
          </w:r>
          <w:r w:rsidRPr="00BA57E1">
            <w:rPr>
              <w:rFonts w:ascii="Arial" w:hAnsi="Arial" w:cs="Arial"/>
              <w:sz w:val="22"/>
              <w:szCs w:val="22"/>
            </w:rPr>
            <w:t xml:space="preserve">area 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874733919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</w:t>
              </w:r>
              <w:r>
                <w:rPr>
                  <w:rFonts w:ascii="Arial" w:hAnsi="Arial" w:cs="Arial"/>
                  <w:sz w:val="22"/>
                  <w:szCs w:val="22"/>
                </w:rPr>
                <w:t>________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>______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center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DICHIARA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di essere disponibile a prestare </w:t>
          </w:r>
          <w:r>
            <w:rPr>
              <w:rFonts w:ascii="Arial" w:hAnsi="Arial" w:cs="Arial"/>
              <w:sz w:val="22"/>
              <w:szCs w:val="22"/>
            </w:rPr>
            <w:t xml:space="preserve">l’attività descritta nel bando </w:t>
          </w:r>
          <w:proofErr w:type="spellStart"/>
          <w:r>
            <w:rPr>
              <w:rFonts w:ascii="Arial" w:hAnsi="Arial" w:cs="Arial"/>
              <w:sz w:val="22"/>
              <w:szCs w:val="22"/>
            </w:rPr>
            <w:t>prot</w:t>
          </w:r>
          <w:proofErr w:type="spellEnd"/>
          <w:r>
            <w:rPr>
              <w:rFonts w:ascii="Arial" w:hAnsi="Arial" w:cs="Arial"/>
              <w:sz w:val="22"/>
              <w:szCs w:val="22"/>
            </w:rPr>
            <w:t>.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n</w:t>
          </w:r>
          <w:r w:rsidRPr="00BA57E1">
            <w:rPr>
              <w:rFonts w:ascii="Arial" w:hAnsi="Arial" w:cs="Arial"/>
              <w:b/>
              <w:sz w:val="22"/>
              <w:szCs w:val="22"/>
            </w:rPr>
            <w:t>.</w:t>
          </w:r>
          <w:r w:rsidR="005F52B0">
            <w:rPr>
              <w:rFonts w:ascii="Arial" w:hAnsi="Arial" w:cs="Arial"/>
              <w:b/>
              <w:sz w:val="22"/>
              <w:szCs w:val="22"/>
            </w:rPr>
            <w:t xml:space="preserve"> 984/29533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del </w:t>
          </w:r>
          <w:r w:rsidR="005F52B0">
            <w:rPr>
              <w:rFonts w:ascii="Arial" w:hAnsi="Arial" w:cs="Arial"/>
              <w:sz w:val="22"/>
              <w:szCs w:val="22"/>
            </w:rPr>
            <w:t>13.02.2020</w:t>
          </w:r>
          <w:r w:rsidRPr="00BA57E1">
            <w:rPr>
              <w:rFonts w:ascii="Arial" w:hAnsi="Arial" w:cs="Arial"/>
              <w:sz w:val="22"/>
              <w:szCs w:val="22"/>
            </w:rPr>
            <w:t xml:space="preserve">, durante l’orario di servizio ed a titolo gratuito; </w:t>
          </w:r>
        </w:p>
        <w:p w:rsidR="00FA05CD" w:rsidRPr="00BA57E1" w:rsidRDefault="00FA05CD" w:rsidP="00FA05CD">
          <w:pPr>
            <w:tabs>
              <w:tab w:val="num" w:pos="0"/>
            </w:tabs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b/>
              <w:bCs/>
              <w:sz w:val="22"/>
              <w:szCs w:val="22"/>
              <w:u w:val="single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di possedere il seguente </w:t>
          </w:r>
          <w:r w:rsidRPr="00BA57E1">
            <w:rPr>
              <w:rFonts w:ascii="Arial" w:hAnsi="Arial" w:cs="Arial"/>
              <w:b/>
              <w:bCs/>
              <w:sz w:val="22"/>
              <w:szCs w:val="22"/>
              <w:u w:val="single"/>
            </w:rPr>
            <w:t xml:space="preserve">TITOLO DI STUDIO: 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 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_____________________________________________________________________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82"/>
            <w:gridCol w:w="3230"/>
            <w:gridCol w:w="3518"/>
          </w:tblGrid>
          <w:tr w:rsidR="00FA05CD" w:rsidRPr="00BA57E1" w:rsidTr="003D7104">
            <w:trPr>
              <w:trHeight w:val="400"/>
            </w:trPr>
            <w:tc>
              <w:tcPr>
                <w:tcW w:w="2910" w:type="dxa"/>
                <w:tcBorders>
                  <w:top w:val="nil"/>
                  <w:left w:val="nil"/>
                  <w:bottom w:val="nil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FA05CD" w:rsidRPr="00BA57E1" w:rsidRDefault="00FA05CD" w:rsidP="003D7104">
                <w:pPr>
                  <w:spacing w:line="240" w:lineRule="atLeast"/>
                  <w:ind w:left="284"/>
                  <w:jc w:val="both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Conseguito in data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1260261670"/>
                <w:placeholder>
                  <w:docPart w:val="DefaultPlaceholder_-185401343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61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:rsidR="00FA05CD" w:rsidRPr="00BA57E1" w:rsidRDefault="00FA05CD" w:rsidP="003D7104">
                    <w:pPr>
                      <w:spacing w:line="240" w:lineRule="atLeast"/>
                      <w:ind w:right="1558"/>
                      <w:jc w:val="both"/>
                      <w:rPr>
                        <w:rFonts w:ascii="Arial" w:eastAsia="Arial Unicode MS" w:hAnsi="Arial" w:cs="Arial"/>
                        <w:sz w:val="22"/>
                        <w:szCs w:val="22"/>
                      </w:rPr>
                    </w:pPr>
                    <w:r w:rsidRPr="00BA57E1">
                      <w:rPr>
                        <w:rFonts w:ascii="Arial" w:hAnsi="Arial" w:cs="Arial"/>
                        <w:sz w:val="22"/>
                        <w:szCs w:val="22"/>
                      </w:rPr>
                      <w:t> </w:t>
                    </w:r>
                  </w:p>
                </w:tc>
              </w:sdtContent>
            </w:sdt>
            <w:tc>
              <w:tcPr>
                <w:tcW w:w="3543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:rsidR="00FA05CD" w:rsidRPr="00BA57E1" w:rsidRDefault="00FA05CD" w:rsidP="003D7104">
                <w:pPr>
                  <w:spacing w:line="240" w:lineRule="atLeast"/>
                  <w:ind w:right="1558"/>
                  <w:jc w:val="both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 xml:space="preserve">Voto: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1115175656"/>
                    <w:placeholder>
                      <w:docPart w:val="A1FBB8C7FD554A5C9AB8738BE1EEC203"/>
                    </w:placeholder>
                    <w:text/>
                  </w:sdtPr>
                  <w:sdtEndPr/>
                  <w:sdtContent>
                    <w:r w:rsidR="003E51A1" w:rsidRPr="00BA57E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 </w:t>
                    </w:r>
                    <w:r w:rsidR="003E51A1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                    </w:t>
                    </w:r>
                  </w:sdtContent>
                </w:sdt>
              </w:p>
            </w:tc>
          </w:tr>
        </w:tbl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</w:p>
        <w:p w:rsidR="00FA05CD" w:rsidRDefault="00FA05CD" w:rsidP="00FA05CD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142" w:hanging="142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di possedere esperienze</w:t>
          </w:r>
          <w:r>
            <w:rPr>
              <w:rFonts w:ascii="Arial" w:hAnsi="Arial" w:cs="Arial"/>
              <w:sz w:val="22"/>
              <w:szCs w:val="22"/>
            </w:rPr>
            <w:t xml:space="preserve"> e competenze professionali</w:t>
          </w:r>
          <w:r w:rsidRPr="005077DE"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 xml:space="preserve">qualificate maturate </w:t>
          </w:r>
          <w:r w:rsidRPr="007D5ADF">
            <w:rPr>
              <w:rFonts w:ascii="Arial" w:hAnsi="Arial" w:cs="Arial"/>
              <w:sz w:val="22"/>
              <w:szCs w:val="22"/>
            </w:rPr>
            <w:t>presso enti pubblici o organizzazioni private coerenti con l’oggetto del contratto, di durata non inferiore ai 12 mes</w:t>
          </w:r>
          <w:r>
            <w:rPr>
              <w:rFonts w:ascii="Arial" w:hAnsi="Arial" w:cs="Arial"/>
              <w:sz w:val="22"/>
              <w:szCs w:val="22"/>
            </w:rPr>
            <w:t>i;</w:t>
          </w:r>
        </w:p>
        <w:p w:rsidR="00FA05CD" w:rsidRPr="00D24A3F" w:rsidRDefault="00FA05CD" w:rsidP="00FA05CD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142" w:hanging="142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D24A3F">
            <w:rPr>
              <w:rFonts w:ascii="Arial" w:hAnsi="Arial" w:cs="Arial"/>
              <w:sz w:val="22"/>
              <w:szCs w:val="22"/>
            </w:rPr>
            <w:t>buona conoscenza della lingua inglese, parlata e scritta;</w:t>
          </w:r>
        </w:p>
        <w:p w:rsidR="00FA05CD" w:rsidRDefault="00FA05CD" w:rsidP="00FA05CD">
          <w:pPr>
            <w:spacing w:after="120" w:line="240" w:lineRule="atLeast"/>
            <w:ind w:left="142" w:hanging="142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- adeguata conoscenza della lingua italiana (se cittadino straniero);</w:t>
          </w:r>
        </w:p>
        <w:p w:rsidR="00FA05CD" w:rsidRDefault="00FA05CD" w:rsidP="00FA05CD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142" w:hanging="142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non aver riportato condanne penali e/o di non aver procedimenti penali pendenti tali da determinare situazioni di incompatibilità con l’incarico da espletare</w:t>
          </w:r>
          <w:r>
            <w:rPr>
              <w:rFonts w:ascii="Arial" w:hAnsi="Arial" w:cs="Arial"/>
              <w:sz w:val="22"/>
              <w:szCs w:val="22"/>
            </w:rPr>
            <w:t xml:space="preserve">. In caso contrario indicare quali: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2016409868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____________</w:t>
              </w:r>
            </w:sdtContent>
          </w:sdt>
        </w:p>
        <w:p w:rsidR="00FA05CD" w:rsidRPr="00D24A3F" w:rsidRDefault="00FA05CD" w:rsidP="00FA05CD">
          <w:pPr>
            <w:pStyle w:val="Paragrafoelenco"/>
            <w:numPr>
              <w:ilvl w:val="0"/>
              <w:numId w:val="3"/>
            </w:numPr>
            <w:spacing w:after="120" w:line="240" w:lineRule="atLeast"/>
            <w:ind w:left="142" w:hanging="142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9A03A7">
            <w:rPr>
              <w:rFonts w:ascii="Arial" w:hAnsi="Arial" w:cs="Arial"/>
              <w:sz w:val="22"/>
              <w:szCs w:val="22"/>
            </w:rPr>
            <w:t>di dichiarare nel curriculum allegato all’istanza di partecipazione i titoli che si intendono presentare ai fini della loro valutazione.</w:t>
          </w:r>
        </w:p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331"/>
            <w:gridCol w:w="1205"/>
            <w:gridCol w:w="708"/>
          </w:tblGrid>
          <w:tr w:rsidR="00FA05CD" w:rsidRPr="00BA57E1" w:rsidTr="00C65BAD">
            <w:trPr>
              <w:trHeight w:hRule="exact" w:val="688"/>
            </w:trPr>
            <w:tc>
              <w:tcPr>
                <w:tcW w:w="3331" w:type="dxa"/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Essere portatore di handicap</w:t>
                </w:r>
              </w:p>
            </w:tc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SI</w:t>
                </w:r>
                <w:r w:rsidR="00C65BA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13814698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5BAD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tr>
          <w:tr w:rsidR="00FA05CD" w:rsidRPr="00BA57E1" w:rsidTr="00C65BAD">
            <w:trPr>
              <w:trHeight w:hRule="exact" w:val="400"/>
            </w:trPr>
            <w:tc>
              <w:tcPr>
                <w:tcW w:w="3331" w:type="dxa"/>
              </w:tcPr>
              <w:p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0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ind w:right="-2055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NO</w:t>
                </w:r>
                <w:r w:rsidR="00C65BAD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id w:val="-61567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5BAD">
                      <w:rPr>
                        <w:rFonts w:ascii="MS Gothic" w:eastAsia="MS Gothic" w:hAnsi="MS Gothic" w:cs="Arial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708" w:type="dxa"/>
              </w:tcPr>
              <w:p w:rsidR="00FA05CD" w:rsidRPr="00BA57E1" w:rsidRDefault="00FA05CD" w:rsidP="003D7104">
                <w:pPr>
                  <w:tabs>
                    <w:tab w:val="left" w:pos="8931"/>
                  </w:tabs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ind w:left="705" w:hanging="705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e avere necessità del seguente ausilio</w:t>
          </w:r>
          <w:r w:rsidRPr="00BA57E1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z w:val="22"/>
                <w:szCs w:val="22"/>
              </w:rPr>
              <w:id w:val="1865486942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</w:t>
              </w:r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___________________________</w:t>
              </w:r>
            </w:sdtContent>
          </w:sdt>
          <w:r>
            <w:rPr>
              <w:rFonts w:ascii="Arial" w:hAnsi="Arial" w:cs="Arial"/>
              <w:color w:val="000000"/>
              <w:sz w:val="22"/>
              <w:szCs w:val="22"/>
            </w:rPr>
            <w:t>___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Altresì specifico quanto segue: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sym w:font="Wingdings" w:char="F0E8"/>
          </w: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motivazioni:</w:t>
          </w:r>
        </w:p>
        <w:sdt>
          <w:sdtPr>
            <w:rPr>
              <w:rFonts w:ascii="Arial" w:hAnsi="Arial" w:cs="Arial"/>
              <w:b/>
              <w:sz w:val="22"/>
              <w:szCs w:val="22"/>
            </w:rPr>
            <w:id w:val="-325820215"/>
            <w:placeholder>
              <w:docPart w:val="DefaultPlaceholder_-1854013440"/>
            </w:placeholder>
            <w:text/>
          </w:sdtPr>
          <w:sdtEndPr/>
          <w:sdtContent>
            <w:p w:rsidR="00FA05CD" w:rsidRPr="00BA57E1" w:rsidRDefault="00FA05CD" w:rsidP="00FA05CD">
              <w:pPr>
                <w:spacing w:line="360" w:lineRule="auto"/>
                <w:jc w:val="both"/>
                <w:rPr>
                  <w:rFonts w:ascii="Arial" w:hAnsi="Arial" w:cs="Arial"/>
                  <w:b/>
                  <w:sz w:val="22"/>
                  <w:szCs w:val="22"/>
                </w:rPr>
              </w:pPr>
              <w:r w:rsidRPr="00BA57E1">
                <w:rPr>
                  <w:rFonts w:ascii="Arial" w:hAnsi="Arial" w:cs="Arial"/>
                  <w:b/>
                  <w:sz w:val="22"/>
                  <w:szCs w:val="22"/>
                </w:rPr>
                <w:t>__________________________________________________________________________________________________________________________________________________________________________________________________________________________________________</w:t>
              </w:r>
            </w:p>
          </w:sdtContent>
        </w:sdt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sym w:font="Wingdings" w:char="F0E8"/>
          </w:r>
          <w:r w:rsidRPr="00BA57E1">
            <w:rPr>
              <w:rFonts w:ascii="Arial" w:hAnsi="Arial" w:cs="Arial"/>
              <w:b/>
              <w:sz w:val="22"/>
              <w:szCs w:val="22"/>
            </w:rPr>
            <w:t xml:space="preserve"> attività lavorative svolte presso l'attuale sede di servizio: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1223109827"/>
            <w:placeholder>
              <w:docPart w:val="DefaultPlaceholder_-1854013440"/>
            </w:placeholder>
            <w:text/>
          </w:sdtPr>
          <w:sdtEndPr/>
          <w:sdtContent>
            <w:p w:rsidR="00FA05CD" w:rsidRPr="00BA57E1" w:rsidRDefault="00FA05CD" w:rsidP="00FA05CD">
              <w:pPr>
                <w:spacing w:line="360" w:lineRule="auto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BA57E1">
                <w:rPr>
                  <w:rFonts w:ascii="Arial" w:hAnsi="Arial" w:cs="Arial"/>
                  <w:sz w:val="22"/>
                  <w:szCs w:val="22"/>
                </w:rPr>
                <w:t>____________________________________________________________________________________________________________________________________________________________</w:t>
              </w:r>
            </w:p>
          </w:sdtContent>
        </w:sdt>
        <w:p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______________________________________________________________________________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di aver dettagliato nel curriculum vitae allegato al presente modulo la durata, la tipologia, la natura dell’esperienza professionale richiesta nel bando di selezi</w:t>
          </w:r>
          <w:r>
            <w:rPr>
              <w:rFonts w:ascii="Arial" w:hAnsi="Arial" w:cs="Arial"/>
              <w:sz w:val="22"/>
              <w:szCs w:val="22"/>
            </w:rPr>
            <w:t xml:space="preserve">one nonché ogni altro </w:t>
          </w:r>
          <w:r>
            <w:rPr>
              <w:rFonts w:ascii="Arial" w:hAnsi="Arial" w:cs="Arial"/>
              <w:sz w:val="22"/>
              <w:szCs w:val="22"/>
            </w:rPr>
            <w:tab/>
            <w:t>elemento comprovante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le capacità a svolgere le attività oggetto dell’incarico (ad </w:t>
          </w:r>
          <w:r>
            <w:rPr>
              <w:rFonts w:ascii="Arial" w:hAnsi="Arial" w:cs="Arial"/>
              <w:sz w:val="22"/>
              <w:szCs w:val="22"/>
            </w:rPr>
            <w:t>es. lettere di referenze, ecc.).</w:t>
          </w:r>
        </w:p>
        <w:p w:rsidR="00FA05CD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Recapito cui indirizzare eventuali comunicazioni:</w:t>
          </w:r>
        </w:p>
        <w:sdt>
          <w:sdtPr>
            <w:rPr>
              <w:rFonts w:ascii="Arial" w:hAnsi="Arial" w:cs="Arial"/>
              <w:sz w:val="22"/>
              <w:szCs w:val="22"/>
            </w:rPr>
            <w:id w:val="-2119514682"/>
            <w:placeholder>
              <w:docPart w:val="DefaultPlaceholder_-1854013440"/>
            </w:placeholder>
            <w:text/>
          </w:sdtPr>
          <w:sdtEndPr/>
          <w:sdtContent>
            <w:p w:rsidR="00FA05CD" w:rsidRPr="00BA57E1" w:rsidRDefault="00FA05CD" w:rsidP="00FA05CD">
              <w:pPr>
                <w:spacing w:line="360" w:lineRule="auto"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 xml:space="preserve">…………………………………… </w:t>
              </w:r>
              <w:r w:rsidRPr="00BA57E1">
                <w:rPr>
                  <w:rFonts w:ascii="Arial" w:hAnsi="Arial" w:cs="Arial"/>
                  <w:sz w:val="22"/>
                  <w:szCs w:val="22"/>
                </w:rPr>
                <w:t>…………………………………....</w:t>
              </w:r>
            </w:p>
          </w:sdtContent>
        </w:sdt>
        <w:p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Telefono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689133398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……………………….</w:t>
              </w:r>
            </w:sdtContent>
          </w:sdt>
        </w:p>
        <w:p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Indirizzo </w:t>
          </w:r>
          <w:r w:rsidRPr="00BA57E1">
            <w:rPr>
              <w:rFonts w:ascii="Arial" w:hAnsi="Arial" w:cs="Arial"/>
              <w:sz w:val="22"/>
              <w:szCs w:val="22"/>
            </w:rPr>
            <w:t>mail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824648309"/>
              <w:placeholder>
                <w:docPart w:val="DefaultPlaceholder_-1854013440"/>
              </w:placeholder>
              <w:text/>
            </w:sdtPr>
            <w:sdtEndPr/>
            <w:sdtContent>
              <w:r w:rsidRPr="00BA57E1">
                <w:rPr>
                  <w:rFonts w:ascii="Arial" w:hAnsi="Arial" w:cs="Arial"/>
                  <w:sz w:val="22"/>
                  <w:szCs w:val="22"/>
                </w:rPr>
                <w:t>……………………</w:t>
              </w:r>
            </w:sdtContent>
          </w:sdt>
        </w:p>
        <w:p w:rsidR="00FA05CD" w:rsidRPr="00BA57E1" w:rsidRDefault="00FA05CD" w:rsidP="00FA05CD">
          <w:pPr>
            <w:pStyle w:val="Testonotaapidipagina"/>
            <w:spacing w:line="240" w:lineRule="atLeast"/>
            <w:jc w:val="both"/>
            <w:rPr>
              <w:rFonts w:cs="Arial"/>
              <w:b/>
              <w:sz w:val="22"/>
              <w:szCs w:val="22"/>
            </w:rPr>
          </w:pPr>
        </w:p>
        <w:p w:rsidR="00FA05CD" w:rsidRPr="00BA57E1" w:rsidRDefault="005F52B0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427242130"/>
              <w:placeholder>
                <w:docPart w:val="901801A36A174AA59DDE1977327FD7EA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C65BAD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C65BAD" w:rsidRPr="00BA57E1">
            <w:rPr>
              <w:rFonts w:ascii="Arial" w:hAnsi="Arial" w:cs="Arial"/>
              <w:sz w:val="22"/>
              <w:szCs w:val="22"/>
            </w:rPr>
            <w:t xml:space="preserve"> </w:t>
          </w:r>
          <w:r w:rsidR="00FA05CD" w:rsidRPr="00BA57E1">
            <w:rPr>
              <w:rFonts w:ascii="Arial" w:hAnsi="Arial" w:cs="Arial"/>
              <w:sz w:val="22"/>
              <w:szCs w:val="22"/>
            </w:rPr>
            <w:t xml:space="preserve">allega alla presente istanza copia fotostatica di un valido documento di </w:t>
          </w:r>
          <w:r w:rsidR="00FA05CD">
            <w:rPr>
              <w:rFonts w:ascii="Arial" w:hAnsi="Arial" w:cs="Arial"/>
              <w:sz w:val="22"/>
              <w:szCs w:val="22"/>
            </w:rPr>
            <w:t>identità in corso di validità</w:t>
          </w:r>
          <w:r w:rsidR="00FA05CD" w:rsidRPr="00BA57E1">
            <w:rPr>
              <w:rFonts w:ascii="Arial" w:hAnsi="Arial" w:cs="Arial"/>
              <w:sz w:val="22"/>
              <w:szCs w:val="22"/>
            </w:rPr>
            <w:t xml:space="preserve">. 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FB23DD" w:rsidRDefault="005F52B0" w:rsidP="00FA05CD">
          <w:pPr>
            <w:pStyle w:val="Corpodeltesto2"/>
            <w:spacing w:line="240" w:lineRule="atLeast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780285265"/>
              <w:placeholder>
                <w:docPart w:val="16FF141E05BF4ACB9DB420A2CFED42C8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C65BAD" w:rsidRPr="00CB28D0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C65BAD" w:rsidRPr="00FB23DD">
            <w:rPr>
              <w:rFonts w:ascii="Arial" w:hAnsi="Arial" w:cs="Arial"/>
              <w:sz w:val="22"/>
              <w:szCs w:val="22"/>
            </w:rPr>
            <w:t xml:space="preserve"> </w:t>
          </w:r>
          <w:r w:rsidR="00FA05CD" w:rsidRPr="00FB23DD">
            <w:rPr>
              <w:rFonts w:ascii="Arial" w:hAnsi="Arial" w:cs="Arial"/>
              <w:sz w:val="22"/>
              <w:szCs w:val="22"/>
            </w:rPr>
            <w:t xml:space="preserve">esprime il proprio consenso affinché i dati personali forniti possano essere trattati nel rispetto del Regolamento (UE)2016/679 e del </w:t>
          </w:r>
          <w:proofErr w:type="spellStart"/>
          <w:proofErr w:type="gramStart"/>
          <w:r w:rsidR="00FA05CD" w:rsidRPr="00FB23DD">
            <w:rPr>
              <w:rFonts w:ascii="Arial" w:hAnsi="Arial" w:cs="Arial"/>
              <w:sz w:val="22"/>
              <w:szCs w:val="22"/>
            </w:rPr>
            <w:t>D.Lgs</w:t>
          </w:r>
          <w:proofErr w:type="gramEnd"/>
          <w:r w:rsidR="00FA05CD" w:rsidRPr="00FB23DD">
            <w:rPr>
              <w:rFonts w:ascii="Arial" w:hAnsi="Arial" w:cs="Arial"/>
              <w:sz w:val="22"/>
              <w:szCs w:val="22"/>
            </w:rPr>
            <w:t>.</w:t>
          </w:r>
          <w:proofErr w:type="spellEnd"/>
          <w:r w:rsidR="00FA05CD" w:rsidRPr="00FB23DD">
            <w:rPr>
              <w:rFonts w:ascii="Arial" w:hAnsi="Arial" w:cs="Arial"/>
              <w:sz w:val="22"/>
              <w:szCs w:val="22"/>
            </w:rPr>
            <w:t xml:space="preserve"> n. 196/2003 </w:t>
          </w:r>
          <w:proofErr w:type="spellStart"/>
          <w:r w:rsidR="00FA05CD" w:rsidRPr="00FB23DD">
            <w:rPr>
              <w:rFonts w:ascii="Arial" w:hAnsi="Arial" w:cs="Arial"/>
              <w:sz w:val="22"/>
              <w:szCs w:val="22"/>
            </w:rPr>
            <w:t>ss.</w:t>
          </w:r>
          <w:proofErr w:type="gramStart"/>
          <w:r w:rsidR="00FA05CD" w:rsidRPr="00FB23DD">
            <w:rPr>
              <w:rFonts w:ascii="Arial" w:hAnsi="Arial" w:cs="Arial"/>
              <w:sz w:val="22"/>
              <w:szCs w:val="22"/>
            </w:rPr>
            <w:t>mm.ii</w:t>
          </w:r>
          <w:proofErr w:type="spellEnd"/>
          <w:proofErr w:type="gramEnd"/>
          <w:r w:rsidR="00FA05CD" w:rsidRPr="00FB23DD">
            <w:rPr>
              <w:rFonts w:ascii="Arial" w:hAnsi="Arial" w:cs="Arial"/>
              <w:sz w:val="22"/>
              <w:szCs w:val="22"/>
            </w:rPr>
            <w:t xml:space="preserve">  per gli adempimenti c</w:t>
          </w:r>
          <w:r w:rsidR="00FA05CD">
            <w:rPr>
              <w:rFonts w:ascii="Arial" w:hAnsi="Arial" w:cs="Arial"/>
              <w:sz w:val="22"/>
              <w:szCs w:val="22"/>
            </w:rPr>
            <w:t>onnessi alla presente procedura.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C65BAD" w:rsidRPr="00BA57E1" w:rsidRDefault="00C65BAD" w:rsidP="00C65BA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849257819"/>
              <w:placeholder>
                <w:docPart w:val="E9A019E71E6A4AE5BF5ACDE798ECCB2F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  <w:t xml:space="preserve">Firma </w:t>
          </w: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Allega alla presente istanza il proprio curriculum vitae </w:t>
          </w:r>
          <w:r w:rsidRPr="0026209D">
            <w:rPr>
              <w:rFonts w:ascii="Arial" w:hAnsi="Arial" w:cs="Arial"/>
              <w:b/>
              <w:sz w:val="22"/>
              <w:szCs w:val="22"/>
              <w:u w:val="single"/>
            </w:rPr>
            <w:t>datato e sottoscritto</w:t>
          </w:r>
          <w:r w:rsidRPr="00BA57E1">
            <w:rPr>
              <w:rFonts w:ascii="Arial" w:hAnsi="Arial" w:cs="Arial"/>
              <w:sz w:val="22"/>
              <w:szCs w:val="22"/>
            </w:rPr>
            <w:t xml:space="preserve"> e dichiara che tutto quanto in esso indicato corrisponde al vero ai sensi dell’art. 46 del D.P.R. 445/2000 e che le eventuali fotocopie allegate sono conformi all’originale ai sensi dell’art. 47 del D.P.R. 445/2000.</w:t>
          </w:r>
        </w:p>
        <w:p w:rsidR="00FA05CD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BA57E1" w:rsidRDefault="00FA05CD" w:rsidP="00FA05C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Allega alla presente istanza il nulla osta della struttura di appartenenza.</w:t>
          </w:r>
        </w:p>
        <w:p w:rsidR="00C65BAD" w:rsidRDefault="00C65BAD" w:rsidP="00C65BA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C65BAD" w:rsidRPr="00BA57E1" w:rsidRDefault="00C65BAD" w:rsidP="00C65BA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 xml:space="preserve">Data,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924923781"/>
              <w:placeholder>
                <w:docPart w:val="07C3F435F6AA469BAF5D25798AE27E67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="Arial" w:hAnsi="Arial" w:cs="Arial"/>
                  <w:sz w:val="22"/>
                  <w:szCs w:val="22"/>
                </w:rPr>
                <w:t>_________________</w:t>
              </w:r>
            </w:sdtContent>
          </w:sdt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</w:r>
          <w:r w:rsidRPr="00BA57E1">
            <w:rPr>
              <w:rFonts w:ascii="Arial" w:hAnsi="Arial" w:cs="Arial"/>
              <w:sz w:val="22"/>
              <w:szCs w:val="22"/>
            </w:rPr>
            <w:tab/>
            <w:t xml:space="preserve">Firma </w:t>
          </w:r>
        </w:p>
        <w:p w:rsidR="00C65BAD" w:rsidRPr="00BA57E1" w:rsidRDefault="00C65BAD" w:rsidP="00C65BAD">
          <w:pPr>
            <w:spacing w:line="240" w:lineRule="atLeast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94011E" w:rsidRDefault="00FA05CD" w:rsidP="00FA05CD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4011E">
            <w:rPr>
              <w:rFonts w:ascii="Arial" w:hAnsi="Arial" w:cs="Arial"/>
              <w:b/>
              <w:sz w:val="22"/>
              <w:szCs w:val="22"/>
            </w:rPr>
            <w:lastRenderedPageBreak/>
            <w:t xml:space="preserve">ALLEGATO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  <w:r w:rsidRPr="0094011E">
            <w:rPr>
              <w:rFonts w:ascii="Arial" w:hAnsi="Arial" w:cs="Arial"/>
              <w:b/>
              <w:sz w:val="22"/>
              <w:szCs w:val="22"/>
            </w:rPr>
            <w:t>)</w:t>
          </w:r>
        </w:p>
        <w:p w:rsidR="00FA05CD" w:rsidRPr="0094011E" w:rsidRDefault="00FA05CD" w:rsidP="00FA05CD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94011E" w:rsidRDefault="00FA05CD" w:rsidP="00FA05CD">
          <w:pPr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94011E" w:rsidRDefault="00FA05CD" w:rsidP="00FA05CD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FA05CD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A05CD" w:rsidRDefault="00FA05CD" w:rsidP="00FA05C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94011E">
            <w:rPr>
              <w:rFonts w:ascii="Arial" w:hAnsi="Arial" w:cs="Arial"/>
              <w:b/>
              <w:bCs/>
              <w:sz w:val="22"/>
              <w:szCs w:val="22"/>
            </w:rPr>
            <w:t>NULLA OSTA DELLA STRUTTURA DI AFFERENZA</w:t>
          </w:r>
        </w:p>
        <w:p w:rsidR="00FA05CD" w:rsidRPr="0094011E" w:rsidRDefault="00FA05CD" w:rsidP="00FA05CD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:rsidR="00FA05CD" w:rsidRPr="0094011E" w:rsidRDefault="00FA05CD" w:rsidP="00FA05CD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:rsidR="00FA05CD" w:rsidRPr="0094011E" w:rsidRDefault="005F52B0" w:rsidP="00FA05CD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212425608"/>
              <w:placeholder>
                <w:docPart w:val="DefaultPlaceholder_-1854013439"/>
              </w:placeholder>
              <w:dropDownList>
                <w:listItem w:displayText="IL/LA SOTTOSCRITTO/A" w:value="IL/LA SOTTOSCRITTO/A"/>
                <w:listItem w:displayText="IL SOTTOSCRITTO" w:value="IL SOTTOSCRITTO"/>
                <w:listItem w:displayText="LA SOTTOSCRITTA" w:value="LA SOTTOSCRITTA"/>
              </w:dropDownList>
            </w:sdtPr>
            <w:sdtEndPr/>
            <w:sdtContent>
              <w:r w:rsidR="00FA05CD">
                <w:rPr>
                  <w:rFonts w:ascii="Arial" w:hAnsi="Arial" w:cs="Arial"/>
                  <w:sz w:val="22"/>
                  <w:szCs w:val="22"/>
                </w:rPr>
                <w:t>IL/LA SOTTOSCRITTO/A</w:t>
              </w:r>
            </w:sdtContent>
          </w:sdt>
          <w:r w:rsidR="00FA05CD" w:rsidRPr="0094011E">
            <w:rPr>
              <w:rFonts w:ascii="Arial" w:hAnsi="Arial" w:cs="Arial"/>
              <w:sz w:val="22"/>
              <w:szCs w:val="22"/>
            </w:rPr>
            <w:t xml:space="preserve"> 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456785719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94011E">
                <w:rPr>
                  <w:rFonts w:ascii="Arial" w:hAnsi="Arial" w:cs="Arial"/>
                  <w:sz w:val="22"/>
                  <w:szCs w:val="22"/>
                </w:rPr>
                <w:t>______________</w:t>
              </w:r>
              <w:r w:rsidR="00FA05CD">
                <w:rPr>
                  <w:rFonts w:ascii="Arial" w:hAnsi="Arial" w:cs="Arial"/>
                  <w:sz w:val="22"/>
                  <w:szCs w:val="22"/>
                </w:rPr>
                <w:t>_____________________</w:t>
              </w:r>
            </w:sdtContent>
          </w:sdt>
          <w:r w:rsidR="00FA05CD">
            <w:rPr>
              <w:rFonts w:ascii="Arial" w:hAnsi="Arial" w:cs="Arial"/>
              <w:sz w:val="22"/>
              <w:szCs w:val="22"/>
            </w:rPr>
            <w:t>_RESPONSABILE</w:t>
          </w:r>
          <w:r w:rsidR="00FA05CD" w:rsidRPr="0094011E">
            <w:rPr>
              <w:rFonts w:ascii="Arial" w:hAnsi="Arial" w:cs="Arial"/>
              <w:sz w:val="22"/>
              <w:szCs w:val="22"/>
            </w:rPr>
            <w:t xml:space="preserve"> DELLA STRUTTURA</w:t>
          </w:r>
          <w:r w:rsidR="00FA05CD">
            <w:rPr>
              <w:rFonts w:ascii="Arial" w:hAnsi="Arial" w:cs="Arial"/>
              <w:sz w:val="22"/>
              <w:szCs w:val="22"/>
            </w:rPr>
            <w:t xml:space="preserve"> DI AFFERENZA DI </w:t>
          </w:r>
          <w:r w:rsidR="00FA05CD" w:rsidRPr="0094011E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50933759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94011E">
                <w:rPr>
                  <w:rFonts w:ascii="Arial" w:hAnsi="Arial" w:cs="Arial"/>
                  <w:sz w:val="22"/>
                  <w:szCs w:val="22"/>
                </w:rPr>
                <w:t>________________________________________</w:t>
              </w:r>
            </w:sdtContent>
          </w:sdt>
          <w:r w:rsidR="00FA05CD" w:rsidRPr="0094011E">
            <w:rPr>
              <w:rFonts w:ascii="Arial" w:hAnsi="Arial" w:cs="Arial"/>
              <w:sz w:val="22"/>
              <w:szCs w:val="22"/>
            </w:rPr>
            <w:t xml:space="preserve"> AUTORIZZA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643933558"/>
              <w:placeholder>
                <w:docPart w:val="DefaultPlaceholder_-1854013439"/>
              </w:placeholder>
              <w:dropDownList>
                <w:listItem w:displayText="IL TRASFERIMENTO TEMPORANEO/LA MOBILITA' PARZIALE" w:value="IL TRASFERIMENTO TEMPORANEO/LA MOBILITA' PARZIALE"/>
                <w:listItem w:displayText="IL TRASFERIMENTO TEMPORANEO" w:value="IL TRASFERIMENTO TEMPORANEO"/>
                <w:listItem w:displayText="LA MOBILITA' PARZIALE" w:value="LA MOBILITA' PARZIALE"/>
              </w:dropDownList>
            </w:sdtPr>
            <w:sdtEndPr/>
            <w:sdtContent>
              <w:r w:rsidR="00C65BAD">
                <w:rPr>
                  <w:rFonts w:ascii="Arial" w:hAnsi="Arial" w:cs="Arial"/>
                  <w:sz w:val="22"/>
                  <w:szCs w:val="22"/>
                </w:rPr>
                <w:t>IL TRASFERIMENTO TEMPORANEO/LA MOBILITA' PARZIALE</w:t>
              </w:r>
            </w:sdtContent>
          </w:sdt>
          <w:r w:rsidR="00FA05CD" w:rsidRPr="0094011E">
            <w:rPr>
              <w:rFonts w:ascii="Arial" w:hAnsi="Arial" w:cs="Arial"/>
              <w:i/>
              <w:iCs/>
              <w:sz w:val="22"/>
              <w:szCs w:val="22"/>
            </w:rPr>
            <w:t xml:space="preserve"> </w:t>
          </w:r>
          <w:r w:rsidR="00FA05CD">
            <w:rPr>
              <w:rFonts w:ascii="Arial" w:hAnsi="Arial" w:cs="Arial"/>
              <w:sz w:val="22"/>
              <w:szCs w:val="22"/>
            </w:rPr>
            <w:t xml:space="preserve">DEL DIPENDENTE PER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39827937"/>
              <w:placeholder>
                <w:docPart w:val="DefaultPlaceholder_-1854013440"/>
              </w:placeholder>
              <w:text/>
            </w:sdtPr>
            <w:sdtEndPr/>
            <w:sdtContent>
              <w:r w:rsidR="00FA05CD">
                <w:rPr>
                  <w:rFonts w:ascii="Arial" w:hAnsi="Arial" w:cs="Arial"/>
                  <w:sz w:val="22"/>
                  <w:szCs w:val="22"/>
                </w:rPr>
                <w:t>______</w:t>
              </w:r>
            </w:sdtContent>
          </w:sdt>
          <w:r w:rsidR="00FA05CD">
            <w:rPr>
              <w:rFonts w:ascii="Arial" w:hAnsi="Arial" w:cs="Arial"/>
              <w:sz w:val="22"/>
              <w:szCs w:val="22"/>
            </w:rPr>
            <w:t>MESI PRESSO LA STRUTTURA</w:t>
          </w:r>
          <w:r w:rsidR="00FA05CD" w:rsidRPr="0094011E">
            <w:rPr>
              <w:rFonts w:ascii="Arial" w:hAnsi="Arial" w:cs="Arial"/>
              <w:sz w:val="22"/>
              <w:szCs w:val="22"/>
            </w:rPr>
            <w:t>_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810904279"/>
              <w:placeholder>
                <w:docPart w:val="DefaultPlaceholder_-1854013440"/>
              </w:placeholder>
              <w:text/>
            </w:sdtPr>
            <w:sdtEndPr/>
            <w:sdtContent>
              <w:r w:rsidR="00FA05CD" w:rsidRPr="0094011E">
                <w:rPr>
                  <w:rFonts w:ascii="Arial" w:hAnsi="Arial" w:cs="Arial"/>
                  <w:sz w:val="22"/>
                  <w:szCs w:val="22"/>
                </w:rPr>
                <w:t>___________</w:t>
              </w:r>
              <w:r w:rsidR="00FA05CD">
                <w:rPr>
                  <w:rFonts w:ascii="Arial" w:hAnsi="Arial" w:cs="Arial"/>
                  <w:sz w:val="22"/>
                  <w:szCs w:val="22"/>
                </w:rPr>
                <w:t>___________</w:t>
              </w:r>
            </w:sdtContent>
          </w:sdt>
          <w:r w:rsidR="00FA05CD">
            <w:rPr>
              <w:rFonts w:ascii="Arial" w:hAnsi="Arial" w:cs="Arial"/>
              <w:sz w:val="22"/>
              <w:szCs w:val="22"/>
            </w:rPr>
            <w:t>_</w:t>
          </w:r>
          <w:r w:rsidR="00FA05CD" w:rsidRPr="0094011E">
            <w:rPr>
              <w:rFonts w:ascii="Arial" w:hAnsi="Arial" w:cs="Arial"/>
              <w:sz w:val="22"/>
              <w:szCs w:val="22"/>
            </w:rPr>
            <w:t>, SENZA ULTERIORE RICHIESTA DI SOSTITUZIONE DELLO STESSO.</w:t>
          </w:r>
        </w:p>
        <w:p w:rsidR="00FA05CD" w:rsidRPr="0094011E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i/>
              <w:iCs/>
              <w:sz w:val="22"/>
              <w:szCs w:val="22"/>
            </w:rPr>
          </w:pPr>
        </w:p>
        <w:p w:rsidR="00FA05CD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Pr="0094011E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t>DATA</w:t>
          </w:r>
          <w:r w:rsidR="00C65BAD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881013908"/>
              <w:placeholder>
                <w:docPart w:val="DefaultPlaceholder_-1854013438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C65BAD">
                <w:rPr>
                  <w:rFonts w:ascii="Arial" w:hAnsi="Arial" w:cs="Arial"/>
                  <w:sz w:val="22"/>
                  <w:szCs w:val="22"/>
                </w:rPr>
                <w:t>_______________</w:t>
              </w:r>
            </w:sdtContent>
          </w:sdt>
        </w:p>
        <w:p w:rsidR="00FA05CD" w:rsidRPr="0094011E" w:rsidRDefault="00FA05CD" w:rsidP="00FA05C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2"/>
              <w:szCs w:val="22"/>
            </w:rPr>
          </w:pPr>
        </w:p>
        <w:p w:rsidR="00FA05CD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Default="00FA05CD" w:rsidP="00FA05CD">
          <w:pPr>
            <w:rPr>
              <w:rFonts w:ascii="Arial" w:hAnsi="Arial" w:cs="Arial"/>
              <w:sz w:val="22"/>
              <w:szCs w:val="22"/>
            </w:rPr>
          </w:pPr>
        </w:p>
        <w:p w:rsidR="00FA05CD" w:rsidRPr="0094011E" w:rsidRDefault="00FA05CD" w:rsidP="00FA05CD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94011E">
            <w:rPr>
              <w:rFonts w:ascii="Arial" w:hAnsi="Arial" w:cs="Arial"/>
              <w:sz w:val="22"/>
              <w:szCs w:val="22"/>
            </w:rPr>
            <w:t>……………………………………………..</w:t>
          </w:r>
        </w:p>
        <w:p w:rsidR="00FA05CD" w:rsidRPr="0094011E" w:rsidRDefault="00FA05CD" w:rsidP="00FA05CD">
          <w:pPr>
            <w:jc w:val="right"/>
            <w:rPr>
              <w:rFonts w:ascii="Arial" w:hAnsi="Arial" w:cs="Arial"/>
              <w:sz w:val="22"/>
              <w:szCs w:val="22"/>
            </w:rPr>
          </w:pPr>
        </w:p>
        <w:p w:rsidR="00FA05CD" w:rsidRPr="0094011E" w:rsidRDefault="00FA05CD" w:rsidP="00FA05C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</w:t>
          </w:r>
          <w:r w:rsidRPr="0094011E">
            <w:rPr>
              <w:rFonts w:ascii="Arial" w:hAnsi="Arial" w:cs="Arial"/>
              <w:sz w:val="22"/>
              <w:szCs w:val="22"/>
            </w:rPr>
            <w:t>Firma</w:t>
          </w:r>
          <w:r>
            <w:rPr>
              <w:rFonts w:ascii="Arial" w:hAnsi="Arial" w:cs="Arial"/>
              <w:sz w:val="22"/>
              <w:szCs w:val="22"/>
            </w:rPr>
            <w:t xml:space="preserve"> e timbro </w:t>
          </w:r>
        </w:p>
        <w:p w:rsidR="00776B41" w:rsidRDefault="005F52B0" w:rsidP="00FA05CD"/>
      </w:sdtContent>
    </w:sdt>
    <w:sectPr w:rsidR="00776B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CD" w:rsidRDefault="00FA05CD" w:rsidP="00FA05CD">
      <w:r>
        <w:separator/>
      </w:r>
    </w:p>
  </w:endnote>
  <w:endnote w:type="continuationSeparator" w:id="0">
    <w:p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CD" w:rsidRDefault="00FA05CD" w:rsidP="00FA05CD">
      <w:r>
        <w:separator/>
      </w:r>
    </w:p>
  </w:footnote>
  <w:footnote w:type="continuationSeparator" w:id="0">
    <w:p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5CD" w:rsidRDefault="00FA05CD" w:rsidP="00FA05CD">
    <w:pPr>
      <w:pStyle w:val="Intestazione"/>
      <w:jc w:val="center"/>
    </w:pPr>
    <w:r>
      <w:rPr>
        <w:noProof/>
      </w:rPr>
      <w:drawing>
        <wp:inline distT="0" distB="0" distL="0" distR="0" wp14:anchorId="0F5D4AC7" wp14:editId="090A75A2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5CD" w:rsidRDefault="00FA05CD" w:rsidP="00FA05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CD"/>
    <w:rsid w:val="001F0CDD"/>
    <w:rsid w:val="003E51A1"/>
    <w:rsid w:val="005F52B0"/>
    <w:rsid w:val="00711FB8"/>
    <w:rsid w:val="00776B41"/>
    <w:rsid w:val="00C65BAD"/>
    <w:rsid w:val="00CF47D9"/>
    <w:rsid w:val="00FA05CD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D5C3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1048704C1EB4621891736669FF5F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19886-47E7-49D7-9380-9F81671969E9}"/>
      </w:docPartPr>
      <w:docPartBody>
        <w:p w:rsidR="0051039D" w:rsidRDefault="002312AC" w:rsidP="002312AC">
          <w:pPr>
            <w:pStyle w:val="51048704C1EB4621891736669FF5F27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6C3282D9094BF39263D648D327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FE68A-FCF0-4306-A890-9CB136DBF2FE}"/>
      </w:docPartPr>
      <w:docPartBody>
        <w:p w:rsidR="0051039D" w:rsidRDefault="002312AC" w:rsidP="002312AC">
          <w:pPr>
            <w:pStyle w:val="EA6C3282D9094BF39263D648D327CE2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FBB8C7FD554A5C9AB8738BE1EEC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FD26A-F034-47EF-BA29-D789F5C8EA07}"/>
      </w:docPartPr>
      <w:docPartBody>
        <w:p w:rsidR="0051039D" w:rsidRDefault="002312AC" w:rsidP="002312AC">
          <w:pPr>
            <w:pStyle w:val="A1FBB8C7FD554A5C9AB8738BE1EEC203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7FC397ECE443DE8FB88362E83C0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6DFC1-F14D-471E-A4D8-FEFD2F3A00D0}"/>
      </w:docPartPr>
      <w:docPartBody>
        <w:p w:rsidR="0051039D" w:rsidRDefault="002312AC" w:rsidP="002312AC">
          <w:pPr>
            <w:pStyle w:val="AD7FC397ECE443DE8FB88362E83C09F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F62FD09364FF193D5AA9A0C9B1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1B3B3-3C39-4DAA-899A-F336B1B959EA}"/>
      </w:docPartPr>
      <w:docPartBody>
        <w:p w:rsidR="0051039D" w:rsidRDefault="002312AC" w:rsidP="002312AC">
          <w:pPr>
            <w:pStyle w:val="87DF62FD09364FF193D5AA9A0C9B171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76F10015684ED99A7EF41A62075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9AE441-9800-4ACC-AD80-38697EBBA49A}"/>
      </w:docPartPr>
      <w:docPartBody>
        <w:p w:rsidR="0051039D" w:rsidRDefault="002312AC" w:rsidP="002312AC">
          <w:pPr>
            <w:pStyle w:val="1976F10015684ED99A7EF41A620759FC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1A865E9D67436EA824F8522DC92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E4841-1637-43C3-8C8B-CAD0B0B7B59D}"/>
      </w:docPartPr>
      <w:docPartBody>
        <w:p w:rsidR="0051039D" w:rsidRDefault="002312AC" w:rsidP="002312AC">
          <w:pPr>
            <w:pStyle w:val="341A865E9D67436EA824F8522DC92C19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BF6C58D1246C4B24ACB6987D0339C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0F7FA-9D7F-41A5-ABDC-BE0AD4850956}"/>
      </w:docPartPr>
      <w:docPartBody>
        <w:p w:rsidR="0051039D" w:rsidRDefault="002312AC" w:rsidP="002312AC">
          <w:pPr>
            <w:pStyle w:val="BF6C58D1246C4B24ACB6987D0339C27C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53CD2E24DD3D40E18E99749FFD461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F5112-1ED7-47CA-885D-9D2DCE274C18}"/>
      </w:docPartPr>
      <w:docPartBody>
        <w:p w:rsidR="0051039D" w:rsidRDefault="002312AC" w:rsidP="002312AC">
          <w:pPr>
            <w:pStyle w:val="53CD2E24DD3D40E18E99749FFD461B2C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5F38CDCB425499D8DFDD9395A9CB8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5A32C-7AE2-4A40-B4F1-389D549BB212}"/>
      </w:docPartPr>
      <w:docPartBody>
        <w:p w:rsidR="0051039D" w:rsidRDefault="002312AC" w:rsidP="002312AC">
          <w:pPr>
            <w:pStyle w:val="B5F38CDCB425499D8DFDD9395A9CB8BF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901801A36A174AA59DDE1977327FD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356B9-6558-4E01-B837-1CF247B0F566}"/>
      </w:docPartPr>
      <w:docPartBody>
        <w:p w:rsidR="0051039D" w:rsidRDefault="002312AC" w:rsidP="002312AC">
          <w:pPr>
            <w:pStyle w:val="901801A36A174AA59DDE1977327FD7EA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16FF141E05BF4ACB9DB420A2CFED4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1119A-4FF2-491D-A97B-29E9F88BEA4E}"/>
      </w:docPartPr>
      <w:docPartBody>
        <w:p w:rsidR="0051039D" w:rsidRDefault="002312AC" w:rsidP="002312AC">
          <w:pPr>
            <w:pStyle w:val="16FF141E05BF4ACB9DB420A2CFED42C8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E9A019E71E6A4AE5BF5ACDE798ECC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71331-5D07-4CFF-9180-17DAD0ADB690}"/>
      </w:docPartPr>
      <w:docPartBody>
        <w:p w:rsidR="0051039D" w:rsidRDefault="002312AC" w:rsidP="002312AC">
          <w:pPr>
            <w:pStyle w:val="E9A019E71E6A4AE5BF5ACDE798ECCB2F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7C3F435F6AA469BAF5D25798AE27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7AA06B-533E-40DE-A148-5598AC7EE928}"/>
      </w:docPartPr>
      <w:docPartBody>
        <w:p w:rsidR="0051039D" w:rsidRDefault="002312AC" w:rsidP="002312AC">
          <w:pPr>
            <w:pStyle w:val="07C3F435F6AA469BAF5D25798AE27E67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C"/>
    <w:rsid w:val="002312AC"/>
    <w:rsid w:val="005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12AC"/>
    <w:rPr>
      <w:color w:val="808080"/>
    </w:rPr>
  </w:style>
  <w:style w:type="paragraph" w:customStyle="1" w:styleId="4B64C41C85AA4A5D952D8701EF324E25">
    <w:name w:val="4B64C41C85AA4A5D952D8701EF324E25"/>
    <w:rsid w:val="002312AC"/>
  </w:style>
  <w:style w:type="paragraph" w:customStyle="1" w:styleId="51048704C1EB4621891736669FF5F271">
    <w:name w:val="51048704C1EB4621891736669FF5F271"/>
    <w:rsid w:val="002312AC"/>
  </w:style>
  <w:style w:type="paragraph" w:customStyle="1" w:styleId="EA6C3282D9094BF39263D648D327CE28">
    <w:name w:val="EA6C3282D9094BF39263D648D327CE28"/>
    <w:rsid w:val="002312AC"/>
  </w:style>
  <w:style w:type="paragraph" w:customStyle="1" w:styleId="A1FBB8C7FD554A5C9AB8738BE1EEC203">
    <w:name w:val="A1FBB8C7FD554A5C9AB8738BE1EEC203"/>
    <w:rsid w:val="002312AC"/>
  </w:style>
  <w:style w:type="paragraph" w:customStyle="1" w:styleId="AD7FC397ECE443DE8FB88362E83C09F8">
    <w:name w:val="AD7FC397ECE443DE8FB88362E83C09F8"/>
    <w:rsid w:val="002312AC"/>
  </w:style>
  <w:style w:type="paragraph" w:customStyle="1" w:styleId="87DF62FD09364FF193D5AA9A0C9B171B">
    <w:name w:val="87DF62FD09364FF193D5AA9A0C9B171B"/>
    <w:rsid w:val="002312AC"/>
  </w:style>
  <w:style w:type="paragraph" w:customStyle="1" w:styleId="1976F10015684ED99A7EF41A620759FC">
    <w:name w:val="1976F10015684ED99A7EF41A620759FC"/>
    <w:rsid w:val="002312AC"/>
  </w:style>
  <w:style w:type="paragraph" w:customStyle="1" w:styleId="341A865E9D67436EA824F8522DC92C19">
    <w:name w:val="341A865E9D67436EA824F8522DC92C19"/>
    <w:rsid w:val="002312AC"/>
  </w:style>
  <w:style w:type="paragraph" w:customStyle="1" w:styleId="BF6C58D1246C4B24ACB6987D0339C27C">
    <w:name w:val="BF6C58D1246C4B24ACB6987D0339C27C"/>
    <w:rsid w:val="002312AC"/>
  </w:style>
  <w:style w:type="paragraph" w:customStyle="1" w:styleId="53CD2E24DD3D40E18E99749FFD461B2C">
    <w:name w:val="53CD2E24DD3D40E18E99749FFD461B2C"/>
    <w:rsid w:val="002312AC"/>
  </w:style>
  <w:style w:type="paragraph" w:customStyle="1" w:styleId="B5F38CDCB425499D8DFDD9395A9CB8BF">
    <w:name w:val="B5F38CDCB425499D8DFDD9395A9CB8BF"/>
    <w:rsid w:val="002312AC"/>
  </w:style>
  <w:style w:type="paragraph" w:customStyle="1" w:styleId="901801A36A174AA59DDE1977327FD7EA">
    <w:name w:val="901801A36A174AA59DDE1977327FD7EA"/>
    <w:rsid w:val="002312AC"/>
  </w:style>
  <w:style w:type="paragraph" w:customStyle="1" w:styleId="16FF141E05BF4ACB9DB420A2CFED42C8">
    <w:name w:val="16FF141E05BF4ACB9DB420A2CFED42C8"/>
    <w:rsid w:val="002312AC"/>
  </w:style>
  <w:style w:type="paragraph" w:customStyle="1" w:styleId="E9A019E71E6A4AE5BF5ACDE798ECCB2F">
    <w:name w:val="E9A019E71E6A4AE5BF5ACDE798ECCB2F"/>
    <w:rsid w:val="002312AC"/>
  </w:style>
  <w:style w:type="paragraph" w:customStyle="1" w:styleId="07C3F435F6AA469BAF5D25798AE27E67">
    <w:name w:val="07C3F435F6AA469BAF5D25798AE27E67"/>
    <w:rsid w:val="0023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Marta Sanna</cp:lastModifiedBy>
  <cp:revision>6</cp:revision>
  <cp:lastPrinted>2020-02-13T11:19:00Z</cp:lastPrinted>
  <dcterms:created xsi:type="dcterms:W3CDTF">2020-02-05T12:26:00Z</dcterms:created>
  <dcterms:modified xsi:type="dcterms:W3CDTF">2020-02-13T12:55:00Z</dcterms:modified>
</cp:coreProperties>
</file>